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0" w:type="dxa"/>
        <w:jc w:val="center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600" w:firstRow="0" w:lastRow="0" w:firstColumn="0" w:lastColumn="0" w:noHBand="1" w:noVBand="1"/>
      </w:tblPr>
      <w:tblGrid>
        <w:gridCol w:w="4105"/>
        <w:gridCol w:w="2614"/>
        <w:gridCol w:w="4111"/>
      </w:tblGrid>
      <w:tr w:rsidR="00B30971" w:rsidRPr="00B456DF" w14:paraId="739B91EE" w14:textId="77777777" w:rsidTr="00B30971">
        <w:trPr>
          <w:cantSplit/>
          <w:trHeight w:val="702"/>
          <w:jc w:val="center"/>
        </w:trPr>
        <w:tc>
          <w:tcPr>
            <w:tcW w:w="4105" w:type="dxa"/>
            <w:vAlign w:val="center"/>
          </w:tcPr>
          <w:p w14:paraId="18B808BB" w14:textId="2895ED35" w:rsidR="00B30971" w:rsidRPr="00B456DF" w:rsidRDefault="00B30971" w:rsidP="00B456DF">
            <w:pPr>
              <w:rPr>
                <w:b/>
              </w:rPr>
            </w:pPr>
            <w:r>
              <w:rPr>
                <w:b/>
              </w:rPr>
              <w:t xml:space="preserve">Elsenham Community Association </w:t>
            </w:r>
          </w:p>
        </w:tc>
        <w:tc>
          <w:tcPr>
            <w:tcW w:w="2614" w:type="dxa"/>
            <w:vAlign w:val="center"/>
          </w:tcPr>
          <w:p w14:paraId="6733AD52" w14:textId="1AB9DE1A" w:rsidR="00B30971" w:rsidRPr="00B456DF" w:rsidRDefault="00B30971" w:rsidP="00B456DF">
            <w:pPr>
              <w:rPr>
                <w:b/>
              </w:rPr>
            </w:pPr>
            <w:r>
              <w:rPr>
                <w:b/>
              </w:rPr>
              <w:t>Trustees</w:t>
            </w:r>
          </w:p>
        </w:tc>
        <w:tc>
          <w:tcPr>
            <w:tcW w:w="4111" w:type="dxa"/>
            <w:vAlign w:val="center"/>
          </w:tcPr>
          <w:p w14:paraId="448D1641" w14:textId="678A48BC" w:rsidR="00B30971" w:rsidRPr="00B456DF" w:rsidRDefault="00B30971" w:rsidP="00B456DF">
            <w:pPr>
              <w:rPr>
                <w:b/>
              </w:rPr>
            </w:pPr>
            <w:proofErr w:type="gramStart"/>
            <w:r>
              <w:rPr>
                <w:b/>
              </w:rPr>
              <w:t>from</w:t>
            </w:r>
            <w:proofErr w:type="gramEnd"/>
            <w:r>
              <w:rPr>
                <w:b/>
              </w:rPr>
              <w:t xml:space="preserve"> 14th March 2019</w:t>
            </w:r>
          </w:p>
        </w:tc>
      </w:tr>
      <w:tr w:rsidR="009D0B6C" w:rsidRPr="00B456DF" w14:paraId="649E61C5" w14:textId="77777777" w:rsidTr="00B30971">
        <w:trPr>
          <w:cantSplit/>
          <w:jc w:val="center"/>
        </w:trPr>
        <w:tc>
          <w:tcPr>
            <w:tcW w:w="4105" w:type="dxa"/>
            <w:vAlign w:val="center"/>
          </w:tcPr>
          <w:p w14:paraId="438AA308" w14:textId="77777777" w:rsidR="009D0B6C" w:rsidRPr="00B456DF" w:rsidRDefault="009D0B6C" w:rsidP="00B456DF">
            <w:pPr>
              <w:rPr>
                <w:b/>
              </w:rPr>
            </w:pPr>
            <w:r w:rsidRPr="00B456DF">
              <w:rPr>
                <w:b/>
              </w:rPr>
              <w:t>Trustee name</w:t>
            </w:r>
          </w:p>
        </w:tc>
        <w:tc>
          <w:tcPr>
            <w:tcW w:w="2614" w:type="dxa"/>
            <w:vAlign w:val="center"/>
          </w:tcPr>
          <w:p w14:paraId="389D5235" w14:textId="77777777" w:rsidR="009D0B6C" w:rsidRPr="00B456DF" w:rsidRDefault="009D0B6C" w:rsidP="00B456DF">
            <w:pPr>
              <w:rPr>
                <w:b/>
              </w:rPr>
            </w:pPr>
            <w:r w:rsidRPr="00B456DF">
              <w:rPr>
                <w:b/>
              </w:rPr>
              <w:t>Office (if any)</w:t>
            </w:r>
          </w:p>
        </w:tc>
        <w:tc>
          <w:tcPr>
            <w:tcW w:w="4111" w:type="dxa"/>
            <w:vAlign w:val="center"/>
          </w:tcPr>
          <w:p w14:paraId="5D9CD4D9" w14:textId="77777777" w:rsidR="009D0B6C" w:rsidRPr="00B456DF" w:rsidRDefault="009D0B6C" w:rsidP="00B456DF">
            <w:pPr>
              <w:rPr>
                <w:b/>
              </w:rPr>
            </w:pPr>
            <w:r w:rsidRPr="00B456DF">
              <w:rPr>
                <w:b/>
              </w:rPr>
              <w:t>Name of person (or body) entitled to appoint trustee (if any)</w:t>
            </w:r>
          </w:p>
        </w:tc>
      </w:tr>
      <w:tr w:rsidR="009D0B6C" w:rsidRPr="00B456DF" w14:paraId="3DD96957" w14:textId="77777777" w:rsidTr="00B30971">
        <w:trPr>
          <w:cantSplit/>
          <w:jc w:val="center"/>
        </w:trPr>
        <w:tc>
          <w:tcPr>
            <w:tcW w:w="4105" w:type="dxa"/>
          </w:tcPr>
          <w:p w14:paraId="2B19B3B6" w14:textId="77777777" w:rsidR="009D0B6C" w:rsidRPr="00B456DF" w:rsidRDefault="009D0B6C" w:rsidP="001D7387">
            <w:r w:rsidRPr="00B456DF">
              <w:t>Allan Hathaway</w:t>
            </w:r>
          </w:p>
        </w:tc>
        <w:tc>
          <w:tcPr>
            <w:tcW w:w="2614" w:type="dxa"/>
          </w:tcPr>
          <w:p w14:paraId="6B6CF495" w14:textId="77777777" w:rsidR="00B30971" w:rsidRDefault="009D0B6C" w:rsidP="00B30971">
            <w:r w:rsidRPr="00B456DF">
              <w:t xml:space="preserve">Hon. Chair </w:t>
            </w:r>
            <w:r w:rsidR="00B30971">
              <w:t>/</w:t>
            </w:r>
          </w:p>
          <w:p w14:paraId="14100B3C" w14:textId="4DEFF482" w:rsidR="009D0B6C" w:rsidRPr="00B456DF" w:rsidRDefault="00B30971" w:rsidP="00B30971">
            <w:r w:rsidRPr="00B456DF">
              <w:t>Executive Committee</w:t>
            </w:r>
          </w:p>
        </w:tc>
        <w:tc>
          <w:tcPr>
            <w:tcW w:w="4111" w:type="dxa"/>
          </w:tcPr>
          <w:p w14:paraId="2C907B5D" w14:textId="0FCF5AB5" w:rsidR="009D0B6C" w:rsidRPr="00B456DF" w:rsidRDefault="009D0B6C" w:rsidP="001D7387">
            <w:r>
              <w:t>Village Rep</w:t>
            </w:r>
          </w:p>
        </w:tc>
      </w:tr>
      <w:tr w:rsidR="009D0B6C" w:rsidRPr="00B456DF" w14:paraId="7EA8B05C" w14:textId="77777777" w:rsidTr="00B30971">
        <w:trPr>
          <w:cantSplit/>
          <w:jc w:val="center"/>
        </w:trPr>
        <w:tc>
          <w:tcPr>
            <w:tcW w:w="4105" w:type="dxa"/>
          </w:tcPr>
          <w:p w14:paraId="58AAFE2E" w14:textId="77777777" w:rsidR="009D0B6C" w:rsidRPr="00B456DF" w:rsidRDefault="009D0B6C" w:rsidP="00B456DF">
            <w:r w:rsidRPr="00B456DF">
              <w:t>Jill French</w:t>
            </w:r>
          </w:p>
        </w:tc>
        <w:tc>
          <w:tcPr>
            <w:tcW w:w="2614" w:type="dxa"/>
          </w:tcPr>
          <w:p w14:paraId="7C68541F" w14:textId="77777777" w:rsidR="00B30971" w:rsidRDefault="009D0B6C" w:rsidP="00B30971">
            <w:r w:rsidRPr="00B456DF">
              <w:t>Hon. Secretary</w:t>
            </w:r>
            <w:r w:rsidR="00B30971">
              <w:t xml:space="preserve"> /</w:t>
            </w:r>
          </w:p>
          <w:p w14:paraId="32E600CE" w14:textId="497011F0" w:rsidR="009D0B6C" w:rsidRPr="00B456DF" w:rsidRDefault="00B30971" w:rsidP="00B30971">
            <w:r w:rsidRPr="00B456DF">
              <w:t>Executive Committee</w:t>
            </w:r>
          </w:p>
        </w:tc>
        <w:tc>
          <w:tcPr>
            <w:tcW w:w="4111" w:type="dxa"/>
          </w:tcPr>
          <w:p w14:paraId="3F88D037" w14:textId="77777777" w:rsidR="009D0B6C" w:rsidRPr="00B456DF" w:rsidRDefault="009D0B6C" w:rsidP="00B456DF">
            <w:r w:rsidRPr="00B456DF">
              <w:t>Village Rep</w:t>
            </w:r>
          </w:p>
        </w:tc>
      </w:tr>
      <w:tr w:rsidR="009D0B6C" w:rsidRPr="00B456DF" w14:paraId="69FD9D5C" w14:textId="77777777" w:rsidTr="00B30971">
        <w:trPr>
          <w:cantSplit/>
          <w:jc w:val="center"/>
        </w:trPr>
        <w:tc>
          <w:tcPr>
            <w:tcW w:w="4105" w:type="dxa"/>
          </w:tcPr>
          <w:p w14:paraId="2882A638" w14:textId="77777777" w:rsidR="009D0B6C" w:rsidRPr="00B456DF" w:rsidRDefault="009D0B6C" w:rsidP="00B456DF">
            <w:r w:rsidRPr="00B456DF">
              <w:t>Margaret Shaw</w:t>
            </w:r>
          </w:p>
        </w:tc>
        <w:tc>
          <w:tcPr>
            <w:tcW w:w="2614" w:type="dxa"/>
          </w:tcPr>
          <w:p w14:paraId="00B64467" w14:textId="77777777" w:rsidR="00B30971" w:rsidRDefault="009D0B6C" w:rsidP="00B30971">
            <w:r w:rsidRPr="00B456DF">
              <w:t>Hon. Treasurer</w:t>
            </w:r>
            <w:r w:rsidR="00B30971">
              <w:t xml:space="preserve"> /</w:t>
            </w:r>
          </w:p>
          <w:p w14:paraId="372F824B" w14:textId="6B6AE2A8" w:rsidR="009D0B6C" w:rsidRPr="00B456DF" w:rsidRDefault="00B30971" w:rsidP="00B30971">
            <w:r w:rsidRPr="00B456DF">
              <w:t>Executive Committee</w:t>
            </w:r>
          </w:p>
        </w:tc>
        <w:tc>
          <w:tcPr>
            <w:tcW w:w="4111" w:type="dxa"/>
          </w:tcPr>
          <w:p w14:paraId="1B0355C1" w14:textId="77777777" w:rsidR="009D0B6C" w:rsidRPr="00B456DF" w:rsidRDefault="009D0B6C" w:rsidP="00B456DF">
            <w:r w:rsidRPr="00B456DF">
              <w:t>Village Rep</w:t>
            </w:r>
          </w:p>
        </w:tc>
      </w:tr>
      <w:tr w:rsidR="009D0B6C" w:rsidRPr="00B456DF" w14:paraId="4314FA9A" w14:textId="77777777" w:rsidTr="00B30971">
        <w:trPr>
          <w:cantSplit/>
          <w:jc w:val="center"/>
        </w:trPr>
        <w:tc>
          <w:tcPr>
            <w:tcW w:w="4105" w:type="dxa"/>
          </w:tcPr>
          <w:p w14:paraId="418AC0DE" w14:textId="77777777" w:rsidR="009D0B6C" w:rsidRPr="00B456DF" w:rsidRDefault="009D0B6C" w:rsidP="00B456DF">
            <w:r w:rsidRPr="00B456DF">
              <w:t>Jean Woollvin</w:t>
            </w:r>
          </w:p>
        </w:tc>
        <w:tc>
          <w:tcPr>
            <w:tcW w:w="2614" w:type="dxa"/>
          </w:tcPr>
          <w:p w14:paraId="57B30144" w14:textId="77777777" w:rsidR="009D0B6C" w:rsidRDefault="009D0B6C" w:rsidP="00B456DF">
            <w:r w:rsidRPr="00B456DF">
              <w:t>Hon. Vice-Chair</w:t>
            </w:r>
            <w:r w:rsidR="00B30971">
              <w:t xml:space="preserve"> /</w:t>
            </w:r>
          </w:p>
          <w:p w14:paraId="0315D473" w14:textId="066752B6" w:rsidR="00B30971" w:rsidRPr="00B456DF" w:rsidRDefault="00B30971" w:rsidP="00B456DF">
            <w:r w:rsidRPr="00B456DF">
              <w:t>Executive Committee</w:t>
            </w:r>
          </w:p>
        </w:tc>
        <w:tc>
          <w:tcPr>
            <w:tcW w:w="4111" w:type="dxa"/>
          </w:tcPr>
          <w:p w14:paraId="7E8157DF" w14:textId="77777777" w:rsidR="009D0B6C" w:rsidRPr="00B456DF" w:rsidRDefault="009D0B6C" w:rsidP="00B456DF">
            <w:r w:rsidRPr="00B456DF">
              <w:t>Flower Show Society/Santa</w:t>
            </w:r>
          </w:p>
        </w:tc>
      </w:tr>
      <w:tr w:rsidR="009D0B6C" w:rsidRPr="00B456DF" w14:paraId="45366591" w14:textId="77777777" w:rsidTr="00B30971">
        <w:trPr>
          <w:cantSplit/>
          <w:jc w:val="center"/>
        </w:trPr>
        <w:tc>
          <w:tcPr>
            <w:tcW w:w="4105" w:type="dxa"/>
          </w:tcPr>
          <w:p w14:paraId="16DEB1B3" w14:textId="09447BA0" w:rsidR="009D0B6C" w:rsidRPr="00B456DF" w:rsidRDefault="009D0B6C" w:rsidP="00B456DF">
            <w:r w:rsidRPr="00B456DF">
              <w:t>Cheryl Rae</w:t>
            </w:r>
          </w:p>
        </w:tc>
        <w:tc>
          <w:tcPr>
            <w:tcW w:w="2614" w:type="dxa"/>
          </w:tcPr>
          <w:p w14:paraId="10923E38" w14:textId="77777777" w:rsidR="009D0B6C" w:rsidRDefault="00B30971" w:rsidP="00B456DF">
            <w:r>
              <w:t>Bookings Secretary /</w:t>
            </w:r>
          </w:p>
          <w:p w14:paraId="7853EC00" w14:textId="6A527AF4" w:rsidR="00B30971" w:rsidRPr="00B456DF" w:rsidRDefault="00B30971" w:rsidP="00B456DF">
            <w:r w:rsidRPr="00B456DF">
              <w:t>Executive Committee</w:t>
            </w:r>
          </w:p>
        </w:tc>
        <w:tc>
          <w:tcPr>
            <w:tcW w:w="4111" w:type="dxa"/>
          </w:tcPr>
          <w:p w14:paraId="42DD774C" w14:textId="77777777" w:rsidR="009D0B6C" w:rsidRPr="00B456DF" w:rsidRDefault="009D0B6C" w:rsidP="00B456DF">
            <w:r w:rsidRPr="00B456DF">
              <w:t>Village Rep</w:t>
            </w:r>
          </w:p>
        </w:tc>
      </w:tr>
      <w:tr w:rsidR="009D0B6C" w:rsidRPr="00B456DF" w14:paraId="3F54148E" w14:textId="77777777" w:rsidTr="00B30971">
        <w:trPr>
          <w:cantSplit/>
          <w:jc w:val="center"/>
        </w:trPr>
        <w:tc>
          <w:tcPr>
            <w:tcW w:w="4105" w:type="dxa"/>
          </w:tcPr>
          <w:p w14:paraId="52E3460A" w14:textId="55699833" w:rsidR="009D0B6C" w:rsidRPr="00B456DF" w:rsidRDefault="009D0B6C" w:rsidP="00B456DF">
            <w:r w:rsidRPr="00B456DF">
              <w:t>Moyra Jackson</w:t>
            </w:r>
          </w:p>
        </w:tc>
        <w:tc>
          <w:tcPr>
            <w:tcW w:w="2614" w:type="dxa"/>
          </w:tcPr>
          <w:p w14:paraId="7402C9B8" w14:textId="77777777" w:rsidR="009D0B6C" w:rsidRPr="00B456DF" w:rsidRDefault="009D0B6C" w:rsidP="00B456DF">
            <w:r w:rsidRPr="00B456DF">
              <w:t>Executive Committee</w:t>
            </w:r>
          </w:p>
        </w:tc>
        <w:tc>
          <w:tcPr>
            <w:tcW w:w="4111" w:type="dxa"/>
            <w:tcBorders>
              <w:bottom w:val="nil"/>
            </w:tcBorders>
          </w:tcPr>
          <w:p w14:paraId="3DBE0F0C" w14:textId="77777777" w:rsidR="009D0B6C" w:rsidRPr="00B456DF" w:rsidRDefault="009D0B6C" w:rsidP="00B456DF">
            <w:r w:rsidRPr="00B456DF">
              <w:t>W.I</w:t>
            </w:r>
          </w:p>
        </w:tc>
      </w:tr>
      <w:tr w:rsidR="009D0B6C" w:rsidRPr="00B456DF" w14:paraId="1BFB64A7" w14:textId="77777777" w:rsidTr="00B30971">
        <w:trPr>
          <w:cantSplit/>
          <w:jc w:val="center"/>
        </w:trPr>
        <w:tc>
          <w:tcPr>
            <w:tcW w:w="4105" w:type="dxa"/>
          </w:tcPr>
          <w:p w14:paraId="17A55338" w14:textId="77777777" w:rsidR="009D0B6C" w:rsidRPr="00B456DF" w:rsidRDefault="009D0B6C" w:rsidP="00B456DF">
            <w:r w:rsidRPr="00B456DF">
              <w:t xml:space="preserve">Jean Platt </w:t>
            </w:r>
          </w:p>
        </w:tc>
        <w:tc>
          <w:tcPr>
            <w:tcW w:w="2614" w:type="dxa"/>
          </w:tcPr>
          <w:p w14:paraId="3C7657B2" w14:textId="77777777" w:rsidR="009D0B6C" w:rsidRPr="00B456DF" w:rsidRDefault="009D0B6C" w:rsidP="00B456DF"/>
        </w:tc>
        <w:tc>
          <w:tcPr>
            <w:tcW w:w="4111" w:type="dxa"/>
            <w:tcBorders>
              <w:bottom w:val="single" w:sz="4" w:space="0" w:color="auto"/>
            </w:tcBorders>
          </w:tcPr>
          <w:p w14:paraId="4B9E8905" w14:textId="77777777" w:rsidR="009D0B6C" w:rsidRPr="00B456DF" w:rsidRDefault="009D0B6C" w:rsidP="00B456DF">
            <w:r w:rsidRPr="00B456DF">
              <w:t>Bowls Club</w:t>
            </w:r>
          </w:p>
        </w:tc>
      </w:tr>
      <w:tr w:rsidR="009D0B6C" w:rsidRPr="00B456DF" w14:paraId="280BD303" w14:textId="77777777" w:rsidTr="00B30971">
        <w:trPr>
          <w:cantSplit/>
          <w:jc w:val="center"/>
        </w:trPr>
        <w:tc>
          <w:tcPr>
            <w:tcW w:w="4105" w:type="dxa"/>
          </w:tcPr>
          <w:p w14:paraId="16511A5C" w14:textId="03B8FB36" w:rsidR="009D0B6C" w:rsidRPr="00B456DF" w:rsidRDefault="00B30971" w:rsidP="00B456DF">
            <w:r w:rsidRPr="00B456DF">
              <w:t>Petrina Lees</w:t>
            </w:r>
          </w:p>
        </w:tc>
        <w:tc>
          <w:tcPr>
            <w:tcW w:w="2614" w:type="dxa"/>
          </w:tcPr>
          <w:p w14:paraId="406CFE09" w14:textId="77777777" w:rsidR="009D0B6C" w:rsidRPr="00B456DF" w:rsidRDefault="009D0B6C" w:rsidP="00B456DF"/>
        </w:tc>
        <w:tc>
          <w:tcPr>
            <w:tcW w:w="4111" w:type="dxa"/>
          </w:tcPr>
          <w:p w14:paraId="7CBADF0C" w14:textId="6A89FBE4" w:rsidR="009D0B6C" w:rsidRPr="00B456DF" w:rsidRDefault="009D0B6C" w:rsidP="00B456DF">
            <w:r w:rsidRPr="00B456DF">
              <w:t>Brownies</w:t>
            </w:r>
            <w:r w:rsidR="00B30971">
              <w:t xml:space="preserve">  / Rainbows</w:t>
            </w:r>
          </w:p>
        </w:tc>
      </w:tr>
      <w:tr w:rsidR="009D0B6C" w:rsidRPr="00B456DF" w14:paraId="17D68137" w14:textId="77777777" w:rsidTr="00B30971">
        <w:trPr>
          <w:cantSplit/>
          <w:jc w:val="center"/>
        </w:trPr>
        <w:tc>
          <w:tcPr>
            <w:tcW w:w="4105" w:type="dxa"/>
          </w:tcPr>
          <w:p w14:paraId="68AAD31C" w14:textId="2CF9BA69" w:rsidR="009D0B6C" w:rsidRPr="00B456DF" w:rsidRDefault="009D0B6C" w:rsidP="00B456DF">
            <w:r>
              <w:t>Shirley Wilcock</w:t>
            </w:r>
          </w:p>
        </w:tc>
        <w:tc>
          <w:tcPr>
            <w:tcW w:w="2614" w:type="dxa"/>
          </w:tcPr>
          <w:p w14:paraId="7C71BBC6" w14:textId="77777777" w:rsidR="009D0B6C" w:rsidRPr="00B456DF" w:rsidRDefault="009D0B6C" w:rsidP="00B456DF"/>
        </w:tc>
        <w:tc>
          <w:tcPr>
            <w:tcW w:w="4111" w:type="dxa"/>
          </w:tcPr>
          <w:p w14:paraId="499C9A41" w14:textId="77777777" w:rsidR="009D0B6C" w:rsidRPr="00B456DF" w:rsidRDefault="009D0B6C" w:rsidP="00B456DF">
            <w:r w:rsidRPr="00B456DF">
              <w:t>Church Lunch Club</w:t>
            </w:r>
          </w:p>
        </w:tc>
      </w:tr>
      <w:tr w:rsidR="009D0B6C" w:rsidRPr="00B456DF" w14:paraId="0AEC2046" w14:textId="77777777" w:rsidTr="00B30971">
        <w:trPr>
          <w:cantSplit/>
          <w:jc w:val="center"/>
        </w:trPr>
        <w:tc>
          <w:tcPr>
            <w:tcW w:w="4105" w:type="dxa"/>
            <w:tcBorders>
              <w:bottom w:val="single" w:sz="6" w:space="0" w:color="auto"/>
            </w:tcBorders>
            <w:vAlign w:val="center"/>
          </w:tcPr>
          <w:p w14:paraId="1B27D281" w14:textId="77777777" w:rsidR="009D0B6C" w:rsidRPr="00B456DF" w:rsidRDefault="009D0B6C" w:rsidP="00B456DF">
            <w:r w:rsidRPr="00B456DF">
              <w:t xml:space="preserve">David Verlander </w:t>
            </w:r>
          </w:p>
        </w:tc>
        <w:tc>
          <w:tcPr>
            <w:tcW w:w="2614" w:type="dxa"/>
            <w:tcBorders>
              <w:bottom w:val="single" w:sz="6" w:space="0" w:color="auto"/>
            </w:tcBorders>
          </w:tcPr>
          <w:p w14:paraId="61C36931" w14:textId="77777777" w:rsidR="009D0B6C" w:rsidRPr="00B456DF" w:rsidRDefault="009D0B6C" w:rsidP="00B456DF"/>
        </w:tc>
        <w:tc>
          <w:tcPr>
            <w:tcW w:w="4111" w:type="dxa"/>
            <w:tcBorders>
              <w:bottom w:val="single" w:sz="6" w:space="0" w:color="auto"/>
            </w:tcBorders>
          </w:tcPr>
          <w:p w14:paraId="36F25D25" w14:textId="77777777" w:rsidR="009D0B6C" w:rsidRPr="00B456DF" w:rsidRDefault="009D0B6C" w:rsidP="00B456DF">
            <w:r w:rsidRPr="00B456DF">
              <w:t>EVHS</w:t>
            </w:r>
          </w:p>
        </w:tc>
      </w:tr>
      <w:tr w:rsidR="009D0B6C" w:rsidRPr="00B456DF" w14:paraId="25BDB065" w14:textId="77777777" w:rsidTr="00B30971">
        <w:trPr>
          <w:cantSplit/>
          <w:jc w:val="center"/>
        </w:trPr>
        <w:tc>
          <w:tcPr>
            <w:tcW w:w="4105" w:type="dxa"/>
          </w:tcPr>
          <w:p w14:paraId="1F9ECA04" w14:textId="25D1097F" w:rsidR="009D0B6C" w:rsidRPr="00B456DF" w:rsidRDefault="00B94FB2" w:rsidP="00B456DF">
            <w:r>
              <w:t>Vacancy</w:t>
            </w:r>
          </w:p>
        </w:tc>
        <w:tc>
          <w:tcPr>
            <w:tcW w:w="2614" w:type="dxa"/>
          </w:tcPr>
          <w:p w14:paraId="29B8B1DA" w14:textId="77777777" w:rsidR="009D0B6C" w:rsidRPr="00B456DF" w:rsidRDefault="009D0B6C" w:rsidP="00B456DF"/>
        </w:tc>
        <w:tc>
          <w:tcPr>
            <w:tcW w:w="4111" w:type="dxa"/>
          </w:tcPr>
          <w:p w14:paraId="463CCE28" w14:textId="77777777" w:rsidR="009D0B6C" w:rsidRPr="00B456DF" w:rsidRDefault="009D0B6C" w:rsidP="00B456DF">
            <w:r w:rsidRPr="00B456DF">
              <w:t>Football Club</w:t>
            </w:r>
          </w:p>
        </w:tc>
      </w:tr>
      <w:tr w:rsidR="009D0B6C" w:rsidRPr="00B456DF" w14:paraId="3F9183B2" w14:textId="77777777" w:rsidTr="00B30971">
        <w:trPr>
          <w:cantSplit/>
          <w:jc w:val="center"/>
        </w:trPr>
        <w:tc>
          <w:tcPr>
            <w:tcW w:w="4105" w:type="dxa"/>
          </w:tcPr>
          <w:p w14:paraId="7924E0B0" w14:textId="77777777" w:rsidR="009D0B6C" w:rsidRPr="00B456DF" w:rsidRDefault="009D0B6C" w:rsidP="00B456DF">
            <w:r w:rsidRPr="00B456DF">
              <w:t>Caryl Benner</w:t>
            </w:r>
          </w:p>
        </w:tc>
        <w:tc>
          <w:tcPr>
            <w:tcW w:w="2614" w:type="dxa"/>
          </w:tcPr>
          <w:p w14:paraId="16CCC384" w14:textId="77777777" w:rsidR="009D0B6C" w:rsidRPr="00B456DF" w:rsidRDefault="009D0B6C" w:rsidP="00B456DF"/>
        </w:tc>
        <w:tc>
          <w:tcPr>
            <w:tcW w:w="4111" w:type="dxa"/>
          </w:tcPr>
          <w:p w14:paraId="605F356D" w14:textId="13FB5D7D" w:rsidR="009D0B6C" w:rsidRPr="00B456DF" w:rsidRDefault="009D0B6C" w:rsidP="00B456DF">
            <w:r>
              <w:t>Henham &amp; District</w:t>
            </w:r>
            <w:r w:rsidRPr="00B456DF">
              <w:t xml:space="preserve"> </w:t>
            </w:r>
            <w:r>
              <w:t>Garden Society</w:t>
            </w:r>
          </w:p>
        </w:tc>
      </w:tr>
      <w:tr w:rsidR="009D0B6C" w:rsidRPr="00B456DF" w14:paraId="4666EAF4" w14:textId="77777777" w:rsidTr="00B30971">
        <w:trPr>
          <w:cantSplit/>
          <w:jc w:val="center"/>
        </w:trPr>
        <w:tc>
          <w:tcPr>
            <w:tcW w:w="4105" w:type="dxa"/>
          </w:tcPr>
          <w:p w14:paraId="4C76091F" w14:textId="77777777" w:rsidR="009D0B6C" w:rsidRPr="00B456DF" w:rsidRDefault="009D0B6C" w:rsidP="00B456DF">
            <w:r w:rsidRPr="00B456DF">
              <w:t xml:space="preserve">Jacqueline Stevens </w:t>
            </w:r>
          </w:p>
        </w:tc>
        <w:tc>
          <w:tcPr>
            <w:tcW w:w="2614" w:type="dxa"/>
          </w:tcPr>
          <w:p w14:paraId="6748D2B6" w14:textId="77777777" w:rsidR="009D0B6C" w:rsidRPr="00B456DF" w:rsidRDefault="009D0B6C" w:rsidP="00B456DF"/>
        </w:tc>
        <w:tc>
          <w:tcPr>
            <w:tcW w:w="4111" w:type="dxa"/>
          </w:tcPr>
          <w:p w14:paraId="105C77A7" w14:textId="77777777" w:rsidR="009D0B6C" w:rsidRPr="00B456DF" w:rsidRDefault="009D0B6C" w:rsidP="00B456DF">
            <w:r w:rsidRPr="00B456DF">
              <w:t>Little Fishes</w:t>
            </w:r>
          </w:p>
        </w:tc>
      </w:tr>
      <w:tr w:rsidR="009D0B6C" w:rsidRPr="00B456DF" w14:paraId="2B8E440F" w14:textId="77777777" w:rsidTr="00B30971">
        <w:trPr>
          <w:cantSplit/>
          <w:jc w:val="center"/>
        </w:trPr>
        <w:tc>
          <w:tcPr>
            <w:tcW w:w="4105" w:type="dxa"/>
          </w:tcPr>
          <w:p w14:paraId="75506FB3" w14:textId="77777777" w:rsidR="009D0B6C" w:rsidRPr="00B456DF" w:rsidRDefault="009D0B6C" w:rsidP="00B456DF">
            <w:r w:rsidRPr="00B456DF">
              <w:t xml:space="preserve">Graham Jackson </w:t>
            </w:r>
          </w:p>
        </w:tc>
        <w:tc>
          <w:tcPr>
            <w:tcW w:w="2614" w:type="dxa"/>
          </w:tcPr>
          <w:p w14:paraId="29DA16CC" w14:textId="77777777" w:rsidR="009D0B6C" w:rsidRPr="00B456DF" w:rsidRDefault="009D0B6C" w:rsidP="00B456DF"/>
        </w:tc>
        <w:tc>
          <w:tcPr>
            <w:tcW w:w="4111" w:type="dxa"/>
          </w:tcPr>
          <w:p w14:paraId="22CCF2E0" w14:textId="77777777" w:rsidR="009D0B6C" w:rsidRPr="00B456DF" w:rsidRDefault="009D0B6C" w:rsidP="00B456DF">
            <w:r w:rsidRPr="00B456DF">
              <w:t>Neighbourhood Watch</w:t>
            </w:r>
          </w:p>
        </w:tc>
      </w:tr>
      <w:tr w:rsidR="009D0B6C" w:rsidRPr="00B456DF" w14:paraId="11F92753" w14:textId="77777777" w:rsidTr="00B30971">
        <w:trPr>
          <w:cantSplit/>
          <w:jc w:val="center"/>
        </w:trPr>
        <w:tc>
          <w:tcPr>
            <w:tcW w:w="4105" w:type="dxa"/>
            <w:tcBorders>
              <w:bottom w:val="single" w:sz="4" w:space="0" w:color="auto"/>
            </w:tcBorders>
          </w:tcPr>
          <w:p w14:paraId="0BD5AE45" w14:textId="1F5682AA" w:rsidR="009D0B6C" w:rsidRPr="00B456DF" w:rsidRDefault="00620C2B" w:rsidP="00B30971">
            <w:r>
              <w:t xml:space="preserve">John </w:t>
            </w:r>
            <w:r w:rsidR="00B30971">
              <w:t xml:space="preserve">Minor </w:t>
            </w:r>
          </w:p>
        </w:tc>
        <w:tc>
          <w:tcPr>
            <w:tcW w:w="2614" w:type="dxa"/>
            <w:tcBorders>
              <w:bottom w:val="single" w:sz="4" w:space="0" w:color="auto"/>
            </w:tcBorders>
          </w:tcPr>
          <w:p w14:paraId="1F8B5719" w14:textId="77777777" w:rsidR="009D0B6C" w:rsidRPr="00B456DF" w:rsidRDefault="009D0B6C" w:rsidP="00B456DF"/>
        </w:tc>
        <w:tc>
          <w:tcPr>
            <w:tcW w:w="4111" w:type="dxa"/>
            <w:tcBorders>
              <w:bottom w:val="single" w:sz="4" w:space="0" w:color="auto"/>
            </w:tcBorders>
          </w:tcPr>
          <w:p w14:paraId="559D6359" w14:textId="77777777" w:rsidR="009D0B6C" w:rsidRPr="00B456DF" w:rsidRDefault="009D0B6C" w:rsidP="00B456DF">
            <w:r w:rsidRPr="00B456DF">
              <w:t>Parish Council</w:t>
            </w:r>
          </w:p>
        </w:tc>
      </w:tr>
      <w:tr w:rsidR="009D0B6C" w:rsidRPr="00B456DF" w14:paraId="3D011BDA" w14:textId="77777777" w:rsidTr="00B30971">
        <w:trPr>
          <w:cantSplit/>
          <w:jc w:val="center"/>
        </w:trPr>
        <w:tc>
          <w:tcPr>
            <w:tcW w:w="4105" w:type="dxa"/>
          </w:tcPr>
          <w:p w14:paraId="1E665466" w14:textId="6A123799" w:rsidR="009D0B6C" w:rsidRPr="00B456DF" w:rsidRDefault="00B94FB2" w:rsidP="00B456DF">
            <w:r>
              <w:t>V</w:t>
            </w:r>
            <w:r w:rsidR="00C1171C">
              <w:t>acancy</w:t>
            </w:r>
          </w:p>
        </w:tc>
        <w:tc>
          <w:tcPr>
            <w:tcW w:w="2614" w:type="dxa"/>
          </w:tcPr>
          <w:p w14:paraId="56C09E33" w14:textId="77777777" w:rsidR="009D0B6C" w:rsidRPr="00B456DF" w:rsidRDefault="009D0B6C" w:rsidP="00B456DF"/>
        </w:tc>
        <w:tc>
          <w:tcPr>
            <w:tcW w:w="4111" w:type="dxa"/>
          </w:tcPr>
          <w:p w14:paraId="567E0E8D" w14:textId="54DF6F1A" w:rsidR="009D0B6C" w:rsidRPr="00B456DF" w:rsidRDefault="00B30971" w:rsidP="00B456DF">
            <w:r w:rsidRPr="00B456DF">
              <w:t>Elsenham News</w:t>
            </w:r>
          </w:p>
        </w:tc>
      </w:tr>
      <w:tr w:rsidR="009D0B6C" w:rsidRPr="00B456DF" w14:paraId="5B131940" w14:textId="77777777" w:rsidTr="00B30971">
        <w:trPr>
          <w:cantSplit/>
          <w:jc w:val="center"/>
        </w:trPr>
        <w:tc>
          <w:tcPr>
            <w:tcW w:w="4105" w:type="dxa"/>
          </w:tcPr>
          <w:p w14:paraId="6E9651DC" w14:textId="77777777" w:rsidR="009D0B6C" w:rsidRPr="00B456DF" w:rsidRDefault="009D0B6C" w:rsidP="00B456DF">
            <w:r w:rsidRPr="00B456DF">
              <w:t>Valerie Austin</w:t>
            </w:r>
          </w:p>
        </w:tc>
        <w:tc>
          <w:tcPr>
            <w:tcW w:w="2614" w:type="dxa"/>
          </w:tcPr>
          <w:p w14:paraId="17CF52B2" w14:textId="77777777" w:rsidR="009D0B6C" w:rsidRPr="00B456DF" w:rsidRDefault="009D0B6C" w:rsidP="00B456DF"/>
        </w:tc>
        <w:tc>
          <w:tcPr>
            <w:tcW w:w="4111" w:type="dxa"/>
          </w:tcPr>
          <w:p w14:paraId="708C8D3C" w14:textId="77777777" w:rsidR="009D0B6C" w:rsidRPr="00B456DF" w:rsidRDefault="009D0B6C" w:rsidP="00B456DF">
            <w:r w:rsidRPr="00B456DF">
              <w:t>St Mary’s Fabric Fund</w:t>
            </w:r>
          </w:p>
        </w:tc>
      </w:tr>
      <w:tr w:rsidR="009D0B6C" w:rsidRPr="00B456DF" w14:paraId="68E96144" w14:textId="77777777" w:rsidTr="00B30971">
        <w:trPr>
          <w:cantSplit/>
          <w:jc w:val="center"/>
        </w:trPr>
        <w:tc>
          <w:tcPr>
            <w:tcW w:w="4105" w:type="dxa"/>
          </w:tcPr>
          <w:p w14:paraId="4F570664" w14:textId="77777777" w:rsidR="009D0B6C" w:rsidRPr="00B456DF" w:rsidRDefault="009D0B6C" w:rsidP="00B456DF">
            <w:r w:rsidRPr="00B456DF">
              <w:t>Barry Halliwell</w:t>
            </w:r>
          </w:p>
        </w:tc>
        <w:tc>
          <w:tcPr>
            <w:tcW w:w="2614" w:type="dxa"/>
          </w:tcPr>
          <w:p w14:paraId="589D1759" w14:textId="77777777" w:rsidR="009D0B6C" w:rsidRPr="00B456DF" w:rsidRDefault="009D0B6C" w:rsidP="00B456DF"/>
        </w:tc>
        <w:tc>
          <w:tcPr>
            <w:tcW w:w="4111" w:type="dxa"/>
            <w:tcBorders>
              <w:top w:val="nil"/>
              <w:bottom w:val="nil"/>
            </w:tcBorders>
          </w:tcPr>
          <w:p w14:paraId="7C411C58" w14:textId="259EDDCE" w:rsidR="009D0B6C" w:rsidRPr="00B456DF" w:rsidRDefault="00B30971" w:rsidP="00B456DF">
            <w:r w:rsidRPr="00B456DF">
              <w:t xml:space="preserve">St Mary’s PCC </w:t>
            </w:r>
            <w:r>
              <w:t xml:space="preserve"> / </w:t>
            </w:r>
            <w:r w:rsidR="009D0B6C" w:rsidRPr="00B456DF">
              <w:t>Tennis Club</w:t>
            </w:r>
          </w:p>
        </w:tc>
      </w:tr>
      <w:tr w:rsidR="00B30971" w:rsidRPr="00B456DF" w14:paraId="3BD88ACD" w14:textId="77777777" w:rsidTr="00B30971">
        <w:trPr>
          <w:cantSplit/>
          <w:jc w:val="center"/>
        </w:trPr>
        <w:tc>
          <w:tcPr>
            <w:tcW w:w="4105" w:type="dxa"/>
          </w:tcPr>
          <w:p w14:paraId="6DC97793" w14:textId="29F93031" w:rsidR="00B30971" w:rsidRPr="00B456DF" w:rsidRDefault="00B30971" w:rsidP="00B456DF">
            <w:r>
              <w:t>Susan Waite</w:t>
            </w:r>
          </w:p>
        </w:tc>
        <w:tc>
          <w:tcPr>
            <w:tcW w:w="2614" w:type="dxa"/>
          </w:tcPr>
          <w:p w14:paraId="64FD4453" w14:textId="77777777" w:rsidR="00B30971" w:rsidRPr="00B456DF" w:rsidRDefault="00B30971" w:rsidP="00B456DF"/>
        </w:tc>
        <w:tc>
          <w:tcPr>
            <w:tcW w:w="4111" w:type="dxa"/>
          </w:tcPr>
          <w:p w14:paraId="63332327" w14:textId="7D51A912" w:rsidR="00B30971" w:rsidRPr="00B456DF" w:rsidRDefault="00B30971" w:rsidP="00B456DF">
            <w:r>
              <w:t>Village Cafe</w:t>
            </w:r>
          </w:p>
        </w:tc>
      </w:tr>
      <w:tr w:rsidR="009D0B6C" w:rsidRPr="00B456DF" w14:paraId="724615F3" w14:textId="77777777" w:rsidTr="00B30971">
        <w:trPr>
          <w:cantSplit/>
          <w:jc w:val="center"/>
        </w:trPr>
        <w:tc>
          <w:tcPr>
            <w:tcW w:w="4105" w:type="dxa"/>
          </w:tcPr>
          <w:p w14:paraId="5C454CF0" w14:textId="77777777" w:rsidR="009D0B6C" w:rsidRPr="00B456DF" w:rsidRDefault="009D0B6C" w:rsidP="00B456DF">
            <w:r w:rsidRPr="00B456DF">
              <w:t>Gill Hathaway</w:t>
            </w:r>
          </w:p>
        </w:tc>
        <w:tc>
          <w:tcPr>
            <w:tcW w:w="2614" w:type="dxa"/>
          </w:tcPr>
          <w:p w14:paraId="69A567DB" w14:textId="77777777" w:rsidR="009D0B6C" w:rsidRPr="00B456DF" w:rsidRDefault="009D0B6C" w:rsidP="00B456DF"/>
        </w:tc>
        <w:tc>
          <w:tcPr>
            <w:tcW w:w="4111" w:type="dxa"/>
          </w:tcPr>
          <w:p w14:paraId="70C936BE" w14:textId="77777777" w:rsidR="009D0B6C" w:rsidRPr="00B456DF" w:rsidRDefault="009D0B6C" w:rsidP="00B456DF">
            <w:r w:rsidRPr="00B456DF">
              <w:t>Village Rep</w:t>
            </w:r>
          </w:p>
        </w:tc>
      </w:tr>
      <w:tr w:rsidR="009D0B6C" w:rsidRPr="00B456DF" w14:paraId="5845DB3F" w14:textId="77777777" w:rsidTr="00B30971">
        <w:trPr>
          <w:cantSplit/>
          <w:jc w:val="center"/>
        </w:trPr>
        <w:tc>
          <w:tcPr>
            <w:tcW w:w="4105" w:type="dxa"/>
          </w:tcPr>
          <w:p w14:paraId="05C50018" w14:textId="77777777" w:rsidR="009D0B6C" w:rsidRPr="00B456DF" w:rsidRDefault="009D0B6C" w:rsidP="00B456DF">
            <w:r w:rsidRPr="00B456DF">
              <w:t>Sue Johnson</w:t>
            </w:r>
          </w:p>
        </w:tc>
        <w:tc>
          <w:tcPr>
            <w:tcW w:w="2614" w:type="dxa"/>
          </w:tcPr>
          <w:p w14:paraId="71A15316" w14:textId="2580181F" w:rsidR="009D0B6C" w:rsidRPr="00B456DF" w:rsidRDefault="009D0B6C" w:rsidP="00B456DF"/>
        </w:tc>
        <w:tc>
          <w:tcPr>
            <w:tcW w:w="4111" w:type="dxa"/>
          </w:tcPr>
          <w:p w14:paraId="66835AF8" w14:textId="77777777" w:rsidR="009D0B6C" w:rsidRPr="00B456DF" w:rsidRDefault="009D0B6C" w:rsidP="00B456DF">
            <w:r w:rsidRPr="00B456DF">
              <w:t>Village Rep</w:t>
            </w:r>
          </w:p>
        </w:tc>
      </w:tr>
      <w:tr w:rsidR="009D0B6C" w:rsidRPr="00B456DF" w14:paraId="55FCC981" w14:textId="77777777" w:rsidTr="00B30971">
        <w:trPr>
          <w:cantSplit/>
          <w:jc w:val="center"/>
        </w:trPr>
        <w:tc>
          <w:tcPr>
            <w:tcW w:w="4105" w:type="dxa"/>
          </w:tcPr>
          <w:p w14:paraId="0AF8E318" w14:textId="77777777" w:rsidR="009D0B6C" w:rsidRPr="00B456DF" w:rsidRDefault="009D0B6C" w:rsidP="00B456DF">
            <w:r w:rsidRPr="00B456DF">
              <w:t>Peter Johnson</w:t>
            </w:r>
          </w:p>
        </w:tc>
        <w:tc>
          <w:tcPr>
            <w:tcW w:w="2614" w:type="dxa"/>
          </w:tcPr>
          <w:p w14:paraId="092CD615" w14:textId="6F13115B" w:rsidR="009D0B6C" w:rsidRPr="00B456DF" w:rsidRDefault="009D0B6C" w:rsidP="00B456DF"/>
        </w:tc>
        <w:tc>
          <w:tcPr>
            <w:tcW w:w="4111" w:type="dxa"/>
          </w:tcPr>
          <w:p w14:paraId="75E10EAC" w14:textId="77777777" w:rsidR="009D0B6C" w:rsidRPr="00B456DF" w:rsidRDefault="009D0B6C" w:rsidP="00B456DF">
            <w:r w:rsidRPr="00B456DF">
              <w:t>Village Rep</w:t>
            </w:r>
          </w:p>
        </w:tc>
      </w:tr>
      <w:tr w:rsidR="009D0B6C" w:rsidRPr="00B456DF" w14:paraId="4F9D8A0A" w14:textId="77777777" w:rsidTr="00B30971">
        <w:trPr>
          <w:cantSplit/>
          <w:trHeight w:val="376"/>
          <w:jc w:val="center"/>
        </w:trPr>
        <w:tc>
          <w:tcPr>
            <w:tcW w:w="4105" w:type="dxa"/>
          </w:tcPr>
          <w:p w14:paraId="36BE6DBF" w14:textId="57EBD527" w:rsidR="009D0B6C" w:rsidRPr="00B456DF" w:rsidRDefault="00B94FB2" w:rsidP="001D7387">
            <w:r>
              <w:t>Vacancy</w:t>
            </w:r>
          </w:p>
        </w:tc>
        <w:tc>
          <w:tcPr>
            <w:tcW w:w="2614" w:type="dxa"/>
          </w:tcPr>
          <w:p w14:paraId="428510CD" w14:textId="77777777" w:rsidR="009D0B6C" w:rsidRPr="00B456DF" w:rsidRDefault="009D0B6C" w:rsidP="001D7387"/>
        </w:tc>
        <w:tc>
          <w:tcPr>
            <w:tcW w:w="4111" w:type="dxa"/>
          </w:tcPr>
          <w:p w14:paraId="1827F2E2" w14:textId="0D5D1A94" w:rsidR="009D0B6C" w:rsidRPr="00B456DF" w:rsidRDefault="00B94FB2" w:rsidP="001D7387">
            <w:r>
              <w:t>Tots &amp; Toddlers</w:t>
            </w:r>
          </w:p>
        </w:tc>
      </w:tr>
    </w:tbl>
    <w:p w14:paraId="1A3CC80F" w14:textId="77777777" w:rsidR="00B03540" w:rsidRDefault="00B03540" w:rsidP="00B456DF">
      <w:bookmarkStart w:id="0" w:name="_GoBack"/>
      <w:bookmarkEnd w:id="0"/>
    </w:p>
    <w:sectPr w:rsidR="00B03540" w:rsidSect="00041890">
      <w:pgSz w:w="16840" w:h="11900" w:orient="landscape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6DF"/>
    <w:rsid w:val="00041890"/>
    <w:rsid w:val="000505D5"/>
    <w:rsid w:val="00142005"/>
    <w:rsid w:val="001D7387"/>
    <w:rsid w:val="00223BA8"/>
    <w:rsid w:val="00620C2B"/>
    <w:rsid w:val="00933A17"/>
    <w:rsid w:val="009979A0"/>
    <w:rsid w:val="009A78ED"/>
    <w:rsid w:val="009D0B6C"/>
    <w:rsid w:val="00B03540"/>
    <w:rsid w:val="00B30971"/>
    <w:rsid w:val="00B456DF"/>
    <w:rsid w:val="00B94FB2"/>
    <w:rsid w:val="00BD4B75"/>
    <w:rsid w:val="00C1171C"/>
    <w:rsid w:val="00CC3AE1"/>
    <w:rsid w:val="00D06C18"/>
    <w:rsid w:val="00E13155"/>
    <w:rsid w:val="00E5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756D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159</Words>
  <Characters>908</Characters>
  <Application>Microsoft Macintosh Word</Application>
  <DocSecurity>0</DocSecurity>
  <Lines>7</Lines>
  <Paragraphs>2</Paragraphs>
  <ScaleCrop>false</ScaleCrop>
  <Company>oratorio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shaw</dc:creator>
  <cp:keywords/>
  <dc:description/>
  <cp:lastModifiedBy>margaret shaw</cp:lastModifiedBy>
  <cp:revision>5</cp:revision>
  <cp:lastPrinted>2019-03-15T12:30:00Z</cp:lastPrinted>
  <dcterms:created xsi:type="dcterms:W3CDTF">2019-03-15T11:57:00Z</dcterms:created>
  <dcterms:modified xsi:type="dcterms:W3CDTF">2019-09-10T16:22:00Z</dcterms:modified>
</cp:coreProperties>
</file>