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420" w14:textId="7A3625B3" w:rsidR="00937D4D" w:rsidRPr="005D763F" w:rsidRDefault="499B79B8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jc w:val="center"/>
        <w:rPr>
          <w:rFonts w:ascii="Arial Nova" w:eastAsia="Arial Nova" w:hAnsi="Arial Nova" w:cs="Arial Nova"/>
          <w:b/>
          <w:bCs/>
          <w:sz w:val="20"/>
          <w:szCs w:val="20"/>
        </w:rPr>
      </w:pPr>
      <w:r w:rsidRPr="005D763F">
        <w:rPr>
          <w:rFonts w:ascii="Arial Nova" w:eastAsia="Arial Nova" w:hAnsi="Arial Nova" w:cs="Arial Nova"/>
          <w:b/>
          <w:bCs/>
          <w:sz w:val="20"/>
          <w:szCs w:val="20"/>
        </w:rPr>
        <w:t>E</w:t>
      </w:r>
      <w:r w:rsidR="5DA44A25" w:rsidRPr="005D763F">
        <w:rPr>
          <w:rFonts w:ascii="Arial Nova" w:eastAsia="Arial Nova" w:hAnsi="Arial Nova" w:cs="Arial Nova"/>
          <w:b/>
          <w:bCs/>
          <w:sz w:val="20"/>
          <w:szCs w:val="20"/>
        </w:rPr>
        <w:t>LSENHAM FLOWER SHOW SOCIETY (2025)</w:t>
      </w:r>
    </w:p>
    <w:p w14:paraId="7B8B69F4" w14:textId="6B042742" w:rsidR="00937D4D" w:rsidRPr="005D763F" w:rsidRDefault="00937D4D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ind w:firstLine="142"/>
        <w:rPr>
          <w:rFonts w:ascii="Arial Nova" w:eastAsia="Arial Nova" w:hAnsi="Arial Nova" w:cs="Arial Nova"/>
          <w:b/>
          <w:bCs/>
          <w:sz w:val="20"/>
          <w:szCs w:val="20"/>
        </w:rPr>
      </w:pPr>
    </w:p>
    <w:p w14:paraId="1E77EB95" w14:textId="0BEAFE7D" w:rsidR="00937D4D" w:rsidRPr="005D763F" w:rsidRDefault="5DA44A25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rPr>
          <w:rFonts w:ascii="Arial Nova" w:eastAsia="Arial Nova" w:hAnsi="Arial Nova" w:cs="Arial Nova"/>
          <w:sz w:val="20"/>
          <w:szCs w:val="20"/>
        </w:rPr>
      </w:pPr>
      <w:bookmarkStart w:id="0" w:name="_Int_HcVgyQo8"/>
      <w:r w:rsidRPr="005D763F">
        <w:rPr>
          <w:rFonts w:ascii="Arial Nova" w:eastAsia="Arial Nova" w:hAnsi="Arial Nova" w:cs="Arial Nova"/>
          <w:sz w:val="20"/>
          <w:szCs w:val="20"/>
        </w:rPr>
        <w:t>A very big</w:t>
      </w:r>
      <w:bookmarkEnd w:id="0"/>
      <w:r w:rsidRPr="005D763F">
        <w:rPr>
          <w:rFonts w:ascii="Arial Nova" w:eastAsia="Arial Nova" w:hAnsi="Arial Nova" w:cs="Arial Nova"/>
          <w:sz w:val="20"/>
          <w:szCs w:val="20"/>
        </w:rPr>
        <w:t xml:space="preserve"> ‘Thank You’ to everyone who took part in and attended the Village Flower Show.   Below is the list of all the winners</w:t>
      </w:r>
      <w:r w:rsidR="3EE42120" w:rsidRPr="005D763F">
        <w:rPr>
          <w:rFonts w:ascii="Arial Nova" w:eastAsia="Arial Nova" w:hAnsi="Arial Nova" w:cs="Arial Nova"/>
          <w:sz w:val="20"/>
          <w:szCs w:val="20"/>
        </w:rPr>
        <w:t>.</w:t>
      </w:r>
    </w:p>
    <w:p w14:paraId="5B19C86C" w14:textId="14387E65" w:rsidR="00937D4D" w:rsidRPr="005D763F" w:rsidRDefault="00937D4D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rPr>
          <w:rFonts w:ascii="Arial Nova" w:eastAsia="Arial Nova" w:hAnsi="Arial Nova" w:cs="Arial Nova"/>
          <w:sz w:val="20"/>
          <w:szCs w:val="20"/>
        </w:rPr>
      </w:pPr>
    </w:p>
    <w:p w14:paraId="64DDE502" w14:textId="21CC7EC7" w:rsidR="00937D4D" w:rsidRPr="005D763F" w:rsidRDefault="3EE42120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rPr>
          <w:rFonts w:ascii="Arial Nova" w:eastAsia="Arial Nova" w:hAnsi="Arial Nova" w:cs="Arial Nova"/>
          <w:b/>
          <w:bCs/>
          <w:sz w:val="20"/>
          <w:szCs w:val="20"/>
        </w:rPr>
      </w:pPr>
      <w:r w:rsidRPr="005D763F">
        <w:rPr>
          <w:rFonts w:ascii="Arial Nova" w:eastAsia="Arial Nova" w:hAnsi="Arial Nova" w:cs="Arial Nova"/>
          <w:b/>
          <w:bCs/>
          <w:sz w:val="20"/>
          <w:szCs w:val="20"/>
        </w:rPr>
        <w:t>Individual Classes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5685"/>
        <w:gridCol w:w="3045"/>
      </w:tblGrid>
      <w:tr w:rsidR="5A9F0237" w:rsidRPr="005D763F" w14:paraId="6D407017" w14:textId="77777777" w:rsidTr="5A9F0237">
        <w:trPr>
          <w:trHeight w:val="315"/>
        </w:trPr>
        <w:tc>
          <w:tcPr>
            <w:tcW w:w="630" w:type="dxa"/>
          </w:tcPr>
          <w:p w14:paraId="374CE640" w14:textId="6C2A6851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1.</w:t>
            </w:r>
          </w:p>
        </w:tc>
        <w:tc>
          <w:tcPr>
            <w:tcW w:w="5685" w:type="dxa"/>
          </w:tcPr>
          <w:p w14:paraId="2EE3B613" w14:textId="5264B36E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Boughton Trophy</w:t>
            </w:r>
          </w:p>
        </w:tc>
        <w:tc>
          <w:tcPr>
            <w:tcW w:w="3045" w:type="dxa"/>
          </w:tcPr>
          <w:p w14:paraId="52BD6CA4" w14:textId="18CAB390" w:rsidR="2168AD24" w:rsidRPr="005D763F" w:rsidRDefault="2168AD24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  <w:tr w:rsidR="5A9F0237" w:rsidRPr="005D763F" w14:paraId="7A2E2CF9" w14:textId="77777777" w:rsidTr="5A9F0237">
        <w:trPr>
          <w:trHeight w:val="300"/>
        </w:trPr>
        <w:tc>
          <w:tcPr>
            <w:tcW w:w="630" w:type="dxa"/>
          </w:tcPr>
          <w:p w14:paraId="34A96593" w14:textId="5736F99E" w:rsidR="3BBD3CFB" w:rsidRPr="005D763F" w:rsidRDefault="3BBD3CFB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2.</w:t>
            </w:r>
          </w:p>
        </w:tc>
        <w:tc>
          <w:tcPr>
            <w:tcW w:w="5685" w:type="dxa"/>
          </w:tcPr>
          <w:p w14:paraId="15827E40" w14:textId="7593F00C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The Johnson Cup  </w:t>
            </w:r>
          </w:p>
        </w:tc>
        <w:tc>
          <w:tcPr>
            <w:tcW w:w="3045" w:type="dxa"/>
          </w:tcPr>
          <w:p w14:paraId="73313BE7" w14:textId="6C4B1AED" w:rsidR="535BB54F" w:rsidRPr="005D763F" w:rsidRDefault="535BB54F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Brian Royden-Hall</w:t>
            </w:r>
          </w:p>
        </w:tc>
      </w:tr>
      <w:tr w:rsidR="5A9F0237" w:rsidRPr="005D763F" w14:paraId="6599EEE7" w14:textId="77777777" w:rsidTr="5A9F0237">
        <w:trPr>
          <w:trHeight w:val="300"/>
        </w:trPr>
        <w:tc>
          <w:tcPr>
            <w:tcW w:w="630" w:type="dxa"/>
          </w:tcPr>
          <w:p w14:paraId="3142EA25" w14:textId="590AF8AA" w:rsidR="5FF8B9C7" w:rsidRPr="005D763F" w:rsidRDefault="5FF8B9C7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3.</w:t>
            </w:r>
          </w:p>
        </w:tc>
        <w:tc>
          <w:tcPr>
            <w:tcW w:w="5685" w:type="dxa"/>
          </w:tcPr>
          <w:p w14:paraId="114B3FFA" w14:textId="687E87EC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John Claydon Memorial Cup</w:t>
            </w:r>
          </w:p>
        </w:tc>
        <w:tc>
          <w:tcPr>
            <w:tcW w:w="3045" w:type="dxa"/>
          </w:tcPr>
          <w:p w14:paraId="30854264" w14:textId="4BD0BEF8" w:rsidR="4E4524B0" w:rsidRPr="005D763F" w:rsidRDefault="4E4524B0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Jean Woollvin</w:t>
            </w:r>
          </w:p>
        </w:tc>
      </w:tr>
      <w:tr w:rsidR="5A9F0237" w:rsidRPr="005D763F" w14:paraId="7E692FED" w14:textId="77777777" w:rsidTr="5A9F0237">
        <w:trPr>
          <w:trHeight w:val="300"/>
        </w:trPr>
        <w:tc>
          <w:tcPr>
            <w:tcW w:w="630" w:type="dxa"/>
          </w:tcPr>
          <w:p w14:paraId="4679FBFF" w14:textId="0DC273D0" w:rsidR="667C2A67" w:rsidRPr="005D763F" w:rsidRDefault="667C2A67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6.</w:t>
            </w:r>
          </w:p>
        </w:tc>
        <w:tc>
          <w:tcPr>
            <w:tcW w:w="5685" w:type="dxa"/>
          </w:tcPr>
          <w:p w14:paraId="62F99E10" w14:textId="44CEDB3D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Claydon Bowl</w:t>
            </w:r>
          </w:p>
        </w:tc>
        <w:tc>
          <w:tcPr>
            <w:tcW w:w="3045" w:type="dxa"/>
          </w:tcPr>
          <w:p w14:paraId="5B16FF3C" w14:textId="1DE6D8A9" w:rsidR="0DC2AC3D" w:rsidRPr="005D763F" w:rsidRDefault="0DC2AC3D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Jean Woollvin</w:t>
            </w:r>
          </w:p>
        </w:tc>
      </w:tr>
      <w:tr w:rsidR="5A9F0237" w:rsidRPr="005D763F" w14:paraId="68E35B84" w14:textId="77777777" w:rsidTr="5A9F0237">
        <w:trPr>
          <w:trHeight w:val="300"/>
        </w:trPr>
        <w:tc>
          <w:tcPr>
            <w:tcW w:w="630" w:type="dxa"/>
          </w:tcPr>
          <w:p w14:paraId="4A3E95D5" w14:textId="3A21BE81" w:rsidR="478F3222" w:rsidRPr="005D763F" w:rsidRDefault="478F3222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7.</w:t>
            </w:r>
          </w:p>
        </w:tc>
        <w:tc>
          <w:tcPr>
            <w:tcW w:w="5685" w:type="dxa"/>
          </w:tcPr>
          <w:p w14:paraId="3877988B" w14:textId="3129521D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St. Mary’s Church Shield</w:t>
            </w:r>
          </w:p>
        </w:tc>
        <w:tc>
          <w:tcPr>
            <w:tcW w:w="3045" w:type="dxa"/>
          </w:tcPr>
          <w:p w14:paraId="3A275DEB" w14:textId="272E1B76" w:rsidR="1E2D496A" w:rsidRPr="005D763F" w:rsidRDefault="1E2D496A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Steve Hardy</w:t>
            </w:r>
          </w:p>
        </w:tc>
      </w:tr>
      <w:tr w:rsidR="5A9F0237" w:rsidRPr="005D763F" w14:paraId="7354B14B" w14:textId="77777777" w:rsidTr="5A9F0237">
        <w:trPr>
          <w:trHeight w:val="300"/>
        </w:trPr>
        <w:tc>
          <w:tcPr>
            <w:tcW w:w="630" w:type="dxa"/>
          </w:tcPr>
          <w:p w14:paraId="5B8CF684" w14:textId="5C9EA91D" w:rsidR="43BA9A0C" w:rsidRPr="005D763F" w:rsidRDefault="43BA9A0C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8.</w:t>
            </w:r>
          </w:p>
        </w:tc>
        <w:tc>
          <w:tcPr>
            <w:tcW w:w="5685" w:type="dxa"/>
          </w:tcPr>
          <w:p w14:paraId="587C128C" w14:textId="6956615A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Elsenham Old Folks Club Rose Bowl</w:t>
            </w:r>
          </w:p>
        </w:tc>
        <w:tc>
          <w:tcPr>
            <w:tcW w:w="3045" w:type="dxa"/>
          </w:tcPr>
          <w:p w14:paraId="17B8156F" w14:textId="6431594E" w:rsidR="61AF4C8A" w:rsidRPr="005D763F" w:rsidRDefault="61AF4C8A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Heather </w:t>
            </w:r>
            <w:proofErr w:type="spellStart"/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Salvidge</w:t>
            </w:r>
            <w:proofErr w:type="spellEnd"/>
          </w:p>
        </w:tc>
      </w:tr>
      <w:tr w:rsidR="5A9F0237" w:rsidRPr="005D763F" w14:paraId="2A26A912" w14:textId="77777777" w:rsidTr="5A9F0237">
        <w:trPr>
          <w:trHeight w:val="300"/>
        </w:trPr>
        <w:tc>
          <w:tcPr>
            <w:tcW w:w="630" w:type="dxa"/>
          </w:tcPr>
          <w:p w14:paraId="2308A638" w14:textId="27E6193E" w:rsidR="23491B5C" w:rsidRPr="005D763F" w:rsidRDefault="23491B5C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10</w:t>
            </w:r>
            <w:r w:rsidR="231EC83B" w:rsidRPr="005D763F">
              <w:rPr>
                <w:rFonts w:ascii="Arial Nova" w:eastAsia="Arial Nova" w:hAnsi="Arial Nova" w:cs="Arial Nova"/>
                <w:sz w:val="20"/>
                <w:szCs w:val="20"/>
              </w:rPr>
              <w:t>.</w:t>
            </w:r>
          </w:p>
        </w:tc>
        <w:tc>
          <w:tcPr>
            <w:tcW w:w="5685" w:type="dxa"/>
          </w:tcPr>
          <w:p w14:paraId="2EAABBCE" w14:textId="2D4F1FD5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Newland Salver</w:t>
            </w:r>
          </w:p>
        </w:tc>
        <w:tc>
          <w:tcPr>
            <w:tcW w:w="3045" w:type="dxa"/>
          </w:tcPr>
          <w:p w14:paraId="2030C91A" w14:textId="6EDCBA45" w:rsidR="791739FA" w:rsidRPr="005D763F" w:rsidRDefault="791739FA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Sue Waite</w:t>
            </w:r>
          </w:p>
        </w:tc>
      </w:tr>
      <w:tr w:rsidR="5A9F0237" w:rsidRPr="005D763F" w14:paraId="0934E751" w14:textId="77777777" w:rsidTr="5A9F0237">
        <w:trPr>
          <w:trHeight w:val="330"/>
        </w:trPr>
        <w:tc>
          <w:tcPr>
            <w:tcW w:w="630" w:type="dxa"/>
          </w:tcPr>
          <w:p w14:paraId="50F3F5CA" w14:textId="622C54F1" w:rsidR="0FE53C6A" w:rsidRPr="005D763F" w:rsidRDefault="0FE53C6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11.</w:t>
            </w:r>
          </w:p>
        </w:tc>
        <w:tc>
          <w:tcPr>
            <w:tcW w:w="5685" w:type="dxa"/>
          </w:tcPr>
          <w:p w14:paraId="0C9FE1E7" w14:textId="55148CEB" w:rsidR="0FE53C6A" w:rsidRPr="005D763F" w:rsidRDefault="0FE53C6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EFSS Top </w:t>
            </w:r>
            <w:r w:rsidR="361B353F" w:rsidRPr="005D763F">
              <w:rPr>
                <w:rFonts w:ascii="Arial Nova" w:eastAsia="Arial Nova" w:hAnsi="Arial Nova" w:cs="Arial Nova"/>
                <w:sz w:val="20"/>
                <w:szCs w:val="20"/>
              </w:rPr>
              <w:t>Vase</w:t>
            </w:r>
          </w:p>
        </w:tc>
        <w:tc>
          <w:tcPr>
            <w:tcW w:w="3045" w:type="dxa"/>
          </w:tcPr>
          <w:p w14:paraId="2AC7F083" w14:textId="3403F216" w:rsidR="0FE53C6A" w:rsidRPr="005D763F" w:rsidRDefault="0FE53C6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Jean Woollvin</w:t>
            </w:r>
          </w:p>
        </w:tc>
      </w:tr>
      <w:tr w:rsidR="5A9F0237" w:rsidRPr="005D763F" w14:paraId="1912B636" w14:textId="77777777" w:rsidTr="5A9F0237">
        <w:trPr>
          <w:trHeight w:val="330"/>
        </w:trPr>
        <w:tc>
          <w:tcPr>
            <w:tcW w:w="630" w:type="dxa"/>
          </w:tcPr>
          <w:p w14:paraId="79871800" w14:textId="4A510E79" w:rsidR="56E48C10" w:rsidRPr="005D763F" w:rsidRDefault="56E48C10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25</w:t>
            </w:r>
            <w:r w:rsidR="19648F48" w:rsidRPr="005D763F">
              <w:rPr>
                <w:rFonts w:ascii="Arial Nova" w:eastAsia="Arial Nova" w:hAnsi="Arial Nova" w:cs="Arial Nova"/>
                <w:sz w:val="20"/>
                <w:szCs w:val="20"/>
              </w:rPr>
              <w:t>.</w:t>
            </w:r>
          </w:p>
        </w:tc>
        <w:tc>
          <w:tcPr>
            <w:tcW w:w="5685" w:type="dxa"/>
          </w:tcPr>
          <w:p w14:paraId="102C82C1" w14:textId="183F7C2C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Heaviest Marrow Cu</w:t>
            </w:r>
            <w:r w:rsidR="129E66D5" w:rsidRPr="005D763F">
              <w:rPr>
                <w:rFonts w:ascii="Arial Nova" w:eastAsia="Arial Nova" w:hAnsi="Arial Nova" w:cs="Arial Nova"/>
                <w:sz w:val="20"/>
                <w:szCs w:val="20"/>
              </w:rPr>
              <w:t>p</w:t>
            </w:r>
          </w:p>
        </w:tc>
        <w:tc>
          <w:tcPr>
            <w:tcW w:w="3045" w:type="dxa"/>
          </w:tcPr>
          <w:p w14:paraId="3F14B151" w14:textId="1950D2C7" w:rsidR="49A04EB0" w:rsidRPr="005D763F" w:rsidRDefault="49A04EB0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Jack Cutmore</w:t>
            </w:r>
          </w:p>
        </w:tc>
      </w:tr>
      <w:tr w:rsidR="5A9F0237" w:rsidRPr="005D763F" w14:paraId="6F1FF698" w14:textId="77777777" w:rsidTr="5A9F0237">
        <w:trPr>
          <w:trHeight w:val="300"/>
        </w:trPr>
        <w:tc>
          <w:tcPr>
            <w:tcW w:w="630" w:type="dxa"/>
          </w:tcPr>
          <w:p w14:paraId="0F9CC02E" w14:textId="7C8D8C5C" w:rsidR="700463DB" w:rsidRPr="005D763F" w:rsidRDefault="700463DB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26.</w:t>
            </w:r>
          </w:p>
        </w:tc>
        <w:tc>
          <w:tcPr>
            <w:tcW w:w="5685" w:type="dxa"/>
          </w:tcPr>
          <w:p w14:paraId="61F42F5C" w14:textId="7AC612D8" w:rsidR="2EF345B8" w:rsidRPr="005D763F" w:rsidRDefault="2EF345B8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Heaviest Onion Cup</w:t>
            </w:r>
          </w:p>
        </w:tc>
        <w:tc>
          <w:tcPr>
            <w:tcW w:w="3045" w:type="dxa"/>
          </w:tcPr>
          <w:p w14:paraId="48A58D53" w14:textId="48A4DDCE" w:rsidR="0E5A1BBB" w:rsidRPr="005D763F" w:rsidRDefault="0E5A1BBB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Jack Tickner</w:t>
            </w:r>
          </w:p>
        </w:tc>
      </w:tr>
      <w:tr w:rsidR="5A9F0237" w:rsidRPr="005D763F" w14:paraId="05D29286" w14:textId="77777777" w:rsidTr="5A9F0237">
        <w:trPr>
          <w:trHeight w:val="300"/>
        </w:trPr>
        <w:tc>
          <w:tcPr>
            <w:tcW w:w="630" w:type="dxa"/>
          </w:tcPr>
          <w:p w14:paraId="1AC6A3B8" w14:textId="51C2F929" w:rsidR="7EC2B061" w:rsidRPr="005D763F" w:rsidRDefault="7EC2B061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31.</w:t>
            </w:r>
          </w:p>
        </w:tc>
        <w:tc>
          <w:tcPr>
            <w:tcW w:w="5685" w:type="dxa"/>
          </w:tcPr>
          <w:p w14:paraId="78D00530" w14:textId="2088AF31" w:rsidR="7EC2B061" w:rsidRPr="005D763F" w:rsidRDefault="7EC2B061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Top Tray</w:t>
            </w:r>
          </w:p>
        </w:tc>
        <w:tc>
          <w:tcPr>
            <w:tcW w:w="3045" w:type="dxa"/>
          </w:tcPr>
          <w:p w14:paraId="380E0D73" w14:textId="29CC0AFA" w:rsidR="15B512DE" w:rsidRPr="005D763F" w:rsidRDefault="15B512DE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Emma Coates</w:t>
            </w:r>
          </w:p>
        </w:tc>
      </w:tr>
      <w:tr w:rsidR="5A9F0237" w:rsidRPr="005D763F" w14:paraId="16F52C71" w14:textId="77777777" w:rsidTr="5A9F0237">
        <w:trPr>
          <w:trHeight w:val="315"/>
        </w:trPr>
        <w:tc>
          <w:tcPr>
            <w:tcW w:w="630" w:type="dxa"/>
          </w:tcPr>
          <w:p w14:paraId="76EAD542" w14:textId="5DA2F953" w:rsidR="61A4291E" w:rsidRPr="005D763F" w:rsidRDefault="61A4291E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32.</w:t>
            </w:r>
          </w:p>
        </w:tc>
        <w:tc>
          <w:tcPr>
            <w:tcW w:w="5685" w:type="dxa"/>
          </w:tcPr>
          <w:p w14:paraId="1A6813AF" w14:textId="2BA2E7AC" w:rsidR="07B3DED7" w:rsidRPr="005D763F" w:rsidRDefault="07B3DED7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Walker Cup</w:t>
            </w:r>
          </w:p>
        </w:tc>
        <w:tc>
          <w:tcPr>
            <w:tcW w:w="3045" w:type="dxa"/>
          </w:tcPr>
          <w:p w14:paraId="13D4FA4C" w14:textId="2100606D" w:rsidR="545ECC8A" w:rsidRPr="005D763F" w:rsidRDefault="545ECC8A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Liz Knight</w:t>
            </w:r>
          </w:p>
        </w:tc>
      </w:tr>
      <w:tr w:rsidR="5A9F0237" w:rsidRPr="005D763F" w14:paraId="2DBD1BD1" w14:textId="77777777" w:rsidTr="5A9F0237">
        <w:trPr>
          <w:trHeight w:val="315"/>
        </w:trPr>
        <w:tc>
          <w:tcPr>
            <w:tcW w:w="630" w:type="dxa"/>
          </w:tcPr>
          <w:p w14:paraId="1FEC1851" w14:textId="538700EA" w:rsidR="7E249CA9" w:rsidRPr="005D763F" w:rsidRDefault="7E249CA9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39.</w:t>
            </w:r>
          </w:p>
        </w:tc>
        <w:tc>
          <w:tcPr>
            <w:tcW w:w="5685" w:type="dxa"/>
          </w:tcPr>
          <w:p w14:paraId="72AFDF3C" w14:textId="389D3F7F" w:rsidR="07B3DED7" w:rsidRPr="005D763F" w:rsidRDefault="07B3DED7" w:rsidP="5A9F0237">
            <w:pPr>
              <w:spacing w:beforeAutospacing="1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George Sandford Cup</w:t>
            </w:r>
          </w:p>
        </w:tc>
        <w:tc>
          <w:tcPr>
            <w:tcW w:w="3045" w:type="dxa"/>
          </w:tcPr>
          <w:p w14:paraId="75F4CDD1" w14:textId="46CE7BFA" w:rsidR="3330BC05" w:rsidRPr="005D763F" w:rsidRDefault="3330BC05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Sue Coleman</w:t>
            </w:r>
          </w:p>
        </w:tc>
      </w:tr>
      <w:tr w:rsidR="5A9F0237" w:rsidRPr="005D763F" w14:paraId="75E79D4E" w14:textId="77777777" w:rsidTr="5A9F0237">
        <w:trPr>
          <w:trHeight w:val="300"/>
        </w:trPr>
        <w:tc>
          <w:tcPr>
            <w:tcW w:w="630" w:type="dxa"/>
          </w:tcPr>
          <w:p w14:paraId="65D9700A" w14:textId="135D22F6" w:rsidR="45448CD3" w:rsidRPr="005D763F" w:rsidRDefault="45448CD3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40.</w:t>
            </w:r>
          </w:p>
        </w:tc>
        <w:tc>
          <w:tcPr>
            <w:tcW w:w="5685" w:type="dxa"/>
          </w:tcPr>
          <w:p w14:paraId="79441320" w14:textId="3EA5F281" w:rsidR="07B3DED7" w:rsidRPr="005D763F" w:rsidRDefault="07B3DED7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Freda Powell Trophy</w:t>
            </w:r>
          </w:p>
        </w:tc>
        <w:tc>
          <w:tcPr>
            <w:tcW w:w="3045" w:type="dxa"/>
          </w:tcPr>
          <w:p w14:paraId="7737C455" w14:textId="0195679D" w:rsidR="7F6DC82D" w:rsidRPr="005D763F" w:rsidRDefault="7F6DC82D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</w:t>
            </w:r>
            <w:r w:rsidR="3F72E993" w:rsidRPr="005D763F">
              <w:rPr>
                <w:rFonts w:ascii="Arial Nova" w:eastAsia="Arial Nova" w:hAnsi="Arial Nova" w:cs="Arial Nova"/>
                <w:sz w:val="20"/>
                <w:szCs w:val="20"/>
              </w:rPr>
              <w:t>ther</w:t>
            </w:r>
          </w:p>
        </w:tc>
      </w:tr>
      <w:tr w:rsidR="5A9F0237" w:rsidRPr="005D763F" w14:paraId="5D4EE3E4" w14:textId="77777777" w:rsidTr="5A9F0237">
        <w:trPr>
          <w:trHeight w:val="300"/>
        </w:trPr>
        <w:tc>
          <w:tcPr>
            <w:tcW w:w="630" w:type="dxa"/>
          </w:tcPr>
          <w:p w14:paraId="251E384A" w14:textId="76ABB7F7" w:rsidR="39D86BE6" w:rsidRPr="005D763F" w:rsidRDefault="39D86BE6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45.</w:t>
            </w:r>
          </w:p>
        </w:tc>
        <w:tc>
          <w:tcPr>
            <w:tcW w:w="5685" w:type="dxa"/>
          </w:tcPr>
          <w:p w14:paraId="1394D31E" w14:textId="6AD2CF36" w:rsidR="07B3DED7" w:rsidRPr="005D763F" w:rsidRDefault="07B3DED7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Budden Trophy</w:t>
            </w:r>
          </w:p>
        </w:tc>
        <w:tc>
          <w:tcPr>
            <w:tcW w:w="3045" w:type="dxa"/>
          </w:tcPr>
          <w:p w14:paraId="3DA2D694" w14:textId="3D639190" w:rsidR="2B32D40A" w:rsidRPr="005D763F" w:rsidRDefault="2B32D40A" w:rsidP="5A9F0237">
            <w:pPr>
              <w:spacing w:beforeAutospacing="1" w:after="120" w:afterAutospacing="1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Thuy Nottage</w:t>
            </w:r>
          </w:p>
        </w:tc>
      </w:tr>
      <w:tr w:rsidR="5A9F0237" w:rsidRPr="005D763F" w14:paraId="4BD57057" w14:textId="77777777" w:rsidTr="5A9F0237">
        <w:trPr>
          <w:trHeight w:val="300"/>
        </w:trPr>
        <w:tc>
          <w:tcPr>
            <w:tcW w:w="630" w:type="dxa"/>
          </w:tcPr>
          <w:p w14:paraId="6EB39D25" w14:textId="19A5CFF7" w:rsidR="5B39CBB0" w:rsidRPr="005D763F" w:rsidRDefault="5B39CBB0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47.</w:t>
            </w:r>
          </w:p>
        </w:tc>
        <w:tc>
          <w:tcPr>
            <w:tcW w:w="5685" w:type="dxa"/>
          </w:tcPr>
          <w:p w14:paraId="32D3DB67" w14:textId="7170C30A" w:rsidR="70D52BF0" w:rsidRPr="005D763F" w:rsidRDefault="70D52BF0" w:rsidP="5A9F0237">
            <w:pPr>
              <w:tabs>
                <w:tab w:val="left" w:pos="851"/>
                <w:tab w:val="left" w:pos="4253"/>
                <w:tab w:val="left" w:pos="4820"/>
              </w:tabs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Hackett Shield</w:t>
            </w:r>
          </w:p>
        </w:tc>
        <w:tc>
          <w:tcPr>
            <w:tcW w:w="3045" w:type="dxa"/>
          </w:tcPr>
          <w:p w14:paraId="1EF84012" w14:textId="2275DF5B" w:rsidR="4E2E4DF1" w:rsidRPr="005D763F" w:rsidRDefault="4E2E4DF1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Denise Oliver</w:t>
            </w:r>
          </w:p>
        </w:tc>
      </w:tr>
      <w:tr w:rsidR="5A9F0237" w:rsidRPr="005D763F" w14:paraId="10CE5406" w14:textId="77777777" w:rsidTr="5A9F0237">
        <w:trPr>
          <w:trHeight w:val="300"/>
        </w:trPr>
        <w:tc>
          <w:tcPr>
            <w:tcW w:w="630" w:type="dxa"/>
          </w:tcPr>
          <w:p w14:paraId="6EB233D8" w14:textId="1416C070" w:rsidR="2C0FE6B2" w:rsidRPr="005D763F" w:rsidRDefault="2C0FE6B2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49.</w:t>
            </w:r>
          </w:p>
        </w:tc>
        <w:tc>
          <w:tcPr>
            <w:tcW w:w="5685" w:type="dxa"/>
          </w:tcPr>
          <w:p w14:paraId="705D7253" w14:textId="424D99FC" w:rsidR="70D52BF0" w:rsidRPr="005D763F" w:rsidRDefault="70D52BF0" w:rsidP="5A9F0237">
            <w:pPr>
              <w:tabs>
                <w:tab w:val="left" w:pos="851"/>
                <w:tab w:val="left" w:pos="4253"/>
                <w:tab w:val="left" w:pos="4820"/>
              </w:tabs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Gladys Hudson Memorial Cup</w:t>
            </w:r>
          </w:p>
        </w:tc>
        <w:tc>
          <w:tcPr>
            <w:tcW w:w="3045" w:type="dxa"/>
          </w:tcPr>
          <w:p w14:paraId="30E3D1A9" w14:textId="7B400970" w:rsidR="7DD196A0" w:rsidRPr="005D763F" w:rsidRDefault="7DD196A0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Gill Hathaway</w:t>
            </w:r>
          </w:p>
        </w:tc>
      </w:tr>
      <w:tr w:rsidR="5A9F0237" w:rsidRPr="005D763F" w14:paraId="5B70E766" w14:textId="77777777" w:rsidTr="5A9F0237">
        <w:trPr>
          <w:trHeight w:val="300"/>
        </w:trPr>
        <w:tc>
          <w:tcPr>
            <w:tcW w:w="630" w:type="dxa"/>
            <w:tcBorders>
              <w:bottom w:val="single" w:sz="2" w:space="0" w:color="000000" w:themeColor="text1"/>
            </w:tcBorders>
          </w:tcPr>
          <w:p w14:paraId="7EB0272A" w14:textId="64867079" w:rsidR="27C712AA" w:rsidRPr="005D763F" w:rsidRDefault="27C712A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50.</w:t>
            </w:r>
          </w:p>
        </w:tc>
        <w:tc>
          <w:tcPr>
            <w:tcW w:w="5685" w:type="dxa"/>
            <w:tcBorders>
              <w:bottom w:val="single" w:sz="2" w:space="0" w:color="000000" w:themeColor="text1"/>
            </w:tcBorders>
          </w:tcPr>
          <w:p w14:paraId="5F1642B2" w14:textId="5F73448A" w:rsidR="70D52BF0" w:rsidRPr="005D763F" w:rsidRDefault="70D52BF0" w:rsidP="5A9F0237">
            <w:pPr>
              <w:tabs>
                <w:tab w:val="left" w:pos="851"/>
                <w:tab w:val="left" w:pos="4253"/>
                <w:tab w:val="left" w:pos="4820"/>
              </w:tabs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Shirley Scutt Shield</w:t>
            </w:r>
          </w:p>
        </w:tc>
        <w:tc>
          <w:tcPr>
            <w:tcW w:w="3045" w:type="dxa"/>
            <w:tcBorders>
              <w:bottom w:val="single" w:sz="2" w:space="0" w:color="000000" w:themeColor="text1"/>
            </w:tcBorders>
          </w:tcPr>
          <w:p w14:paraId="246B664D" w14:textId="22518827" w:rsidR="63D90261" w:rsidRPr="005D763F" w:rsidRDefault="63D90261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Penny Lee</w:t>
            </w:r>
          </w:p>
        </w:tc>
      </w:tr>
      <w:tr w:rsidR="5A9F0237" w:rsidRPr="005D763F" w14:paraId="531BF846" w14:textId="77777777" w:rsidTr="5A9F0237">
        <w:trPr>
          <w:trHeight w:val="300"/>
        </w:trPr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8A6C15" w14:textId="3F3F4401" w:rsidR="6EEE5458" w:rsidRPr="005D763F" w:rsidRDefault="6EEE5458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53.</w:t>
            </w:r>
          </w:p>
        </w:tc>
        <w:tc>
          <w:tcPr>
            <w:tcW w:w="5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5B9C0B" w14:textId="00F9D4AE" w:rsidR="70D52BF0" w:rsidRPr="005D763F" w:rsidRDefault="70D52BF0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Hilda Collett Memorial Cup</w:t>
            </w:r>
          </w:p>
        </w:tc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258984" w14:textId="24B82301" w:rsidR="79164DC4" w:rsidRPr="005D763F" w:rsidRDefault="79164DC4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Carole Butcher</w:t>
            </w:r>
          </w:p>
        </w:tc>
      </w:tr>
      <w:tr w:rsidR="5A9F0237" w:rsidRPr="005D763F" w14:paraId="58F2CBE5" w14:textId="77777777" w:rsidTr="5A9F0237">
        <w:trPr>
          <w:trHeight w:val="435"/>
        </w:trPr>
        <w:tc>
          <w:tcPr>
            <w:tcW w:w="9360" w:type="dxa"/>
            <w:gridSpan w:val="3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6C48D137" w14:textId="27827D99" w:rsidR="5A9F0237" w:rsidRPr="005D763F" w:rsidRDefault="5A9F0237" w:rsidP="5A9F0237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05D763F">
              <w:br/>
            </w:r>
            <w:r w:rsidR="5139637A" w:rsidRPr="005D763F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Section Trophies</w:t>
            </w:r>
          </w:p>
        </w:tc>
      </w:tr>
      <w:tr w:rsidR="5A9F0237" w:rsidRPr="005D763F" w14:paraId="72D4A0AA" w14:textId="77777777" w:rsidTr="5A9F0237">
        <w:trPr>
          <w:trHeight w:val="300"/>
        </w:trPr>
        <w:tc>
          <w:tcPr>
            <w:tcW w:w="63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B624B5" w14:textId="16B0BD64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Chapel End Nursery Cup</w:t>
            </w:r>
          </w:p>
        </w:tc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B668FA" w14:textId="4465C32B" w:rsidR="28DB6D2B" w:rsidRPr="005D763F" w:rsidRDefault="28DB6D2B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Jean Woollvin</w:t>
            </w:r>
          </w:p>
        </w:tc>
      </w:tr>
      <w:tr w:rsidR="5A9F0237" w:rsidRPr="005D763F" w14:paraId="4A7AF946" w14:textId="77777777" w:rsidTr="5A9F0237">
        <w:trPr>
          <w:trHeight w:val="300"/>
        </w:trPr>
        <w:tc>
          <w:tcPr>
            <w:tcW w:w="6315" w:type="dxa"/>
            <w:gridSpan w:val="2"/>
            <w:tcBorders>
              <w:top w:val="single" w:sz="2" w:space="0" w:color="000000" w:themeColor="text1"/>
            </w:tcBorders>
          </w:tcPr>
          <w:p w14:paraId="44179CD7" w14:textId="77BF6BC8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Oldacre Landscaping Cup</w:t>
            </w:r>
          </w:p>
        </w:tc>
        <w:tc>
          <w:tcPr>
            <w:tcW w:w="3045" w:type="dxa"/>
            <w:tcBorders>
              <w:top w:val="single" w:sz="2" w:space="0" w:color="000000" w:themeColor="text1"/>
            </w:tcBorders>
          </w:tcPr>
          <w:p w14:paraId="01AED2B1" w14:textId="658A70D2" w:rsidR="701A17D3" w:rsidRPr="005D763F" w:rsidRDefault="701A17D3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Heather </w:t>
            </w:r>
            <w:proofErr w:type="spellStart"/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Salvidge</w:t>
            </w:r>
            <w:proofErr w:type="spellEnd"/>
          </w:p>
        </w:tc>
      </w:tr>
      <w:tr w:rsidR="5A9F0237" w:rsidRPr="005D763F" w14:paraId="5BDD262E" w14:textId="77777777" w:rsidTr="5A9F0237">
        <w:trPr>
          <w:trHeight w:val="300"/>
        </w:trPr>
        <w:tc>
          <w:tcPr>
            <w:tcW w:w="6315" w:type="dxa"/>
            <w:gridSpan w:val="2"/>
          </w:tcPr>
          <w:p w14:paraId="4AE8433E" w14:textId="6E52A2B2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Moat Farm Perpetual Cup</w:t>
            </w:r>
          </w:p>
        </w:tc>
        <w:tc>
          <w:tcPr>
            <w:tcW w:w="3045" w:type="dxa"/>
          </w:tcPr>
          <w:p w14:paraId="3A1FF303" w14:textId="69F132A2" w:rsidR="30CDFBC7" w:rsidRPr="005D763F" w:rsidRDefault="30CDFBC7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Jack Tickner</w:t>
            </w:r>
          </w:p>
        </w:tc>
      </w:tr>
      <w:tr w:rsidR="5A9F0237" w:rsidRPr="005D763F" w14:paraId="48A5941B" w14:textId="77777777" w:rsidTr="5A9F0237">
        <w:trPr>
          <w:trHeight w:val="300"/>
        </w:trPr>
        <w:tc>
          <w:tcPr>
            <w:tcW w:w="6315" w:type="dxa"/>
            <w:gridSpan w:val="2"/>
          </w:tcPr>
          <w:p w14:paraId="4AD90FD2" w14:textId="5C8F7878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George Powell Trophy</w:t>
            </w:r>
          </w:p>
        </w:tc>
        <w:tc>
          <w:tcPr>
            <w:tcW w:w="3045" w:type="dxa"/>
          </w:tcPr>
          <w:p w14:paraId="23BD3FFF" w14:textId="1AF1393D" w:rsidR="0767E7E1" w:rsidRPr="005D763F" w:rsidRDefault="0767E7E1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Emma Coates</w:t>
            </w:r>
          </w:p>
        </w:tc>
      </w:tr>
      <w:tr w:rsidR="5A9F0237" w:rsidRPr="005D763F" w14:paraId="271F5A4A" w14:textId="77777777" w:rsidTr="5A9F0237">
        <w:trPr>
          <w:trHeight w:val="300"/>
        </w:trPr>
        <w:tc>
          <w:tcPr>
            <w:tcW w:w="6315" w:type="dxa"/>
            <w:gridSpan w:val="2"/>
          </w:tcPr>
          <w:p w14:paraId="515F6727" w14:textId="17EC2362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Produce Cup</w:t>
            </w:r>
          </w:p>
        </w:tc>
        <w:tc>
          <w:tcPr>
            <w:tcW w:w="3045" w:type="dxa"/>
          </w:tcPr>
          <w:p w14:paraId="18A1ED26" w14:textId="38FCD556" w:rsidR="65F8A96F" w:rsidRPr="005D763F" w:rsidRDefault="65F8A96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  <w:tr w:rsidR="5A9F0237" w:rsidRPr="005D763F" w14:paraId="3CC64AAF" w14:textId="77777777" w:rsidTr="5A9F0237">
        <w:trPr>
          <w:trHeight w:val="300"/>
        </w:trPr>
        <w:tc>
          <w:tcPr>
            <w:tcW w:w="6315" w:type="dxa"/>
            <w:gridSpan w:val="2"/>
          </w:tcPr>
          <w:p w14:paraId="70ACD124" w14:textId="009ED3F6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Cup</w:t>
            </w:r>
          </w:p>
        </w:tc>
        <w:tc>
          <w:tcPr>
            <w:tcW w:w="3045" w:type="dxa"/>
          </w:tcPr>
          <w:p w14:paraId="675CC7AD" w14:textId="6C3D00B8" w:rsidR="75C1232A" w:rsidRPr="005D763F" w:rsidRDefault="75C1232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  <w:tr w:rsidR="5A9F0237" w:rsidRPr="005D763F" w14:paraId="1A20A574" w14:textId="77777777" w:rsidTr="5A9F0237">
        <w:trPr>
          <w:trHeight w:val="300"/>
        </w:trPr>
        <w:tc>
          <w:tcPr>
            <w:tcW w:w="6315" w:type="dxa"/>
            <w:gridSpan w:val="2"/>
          </w:tcPr>
          <w:p w14:paraId="139040CD" w14:textId="3ED94748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Super Cook Cup</w:t>
            </w:r>
          </w:p>
        </w:tc>
        <w:tc>
          <w:tcPr>
            <w:tcW w:w="3045" w:type="dxa"/>
          </w:tcPr>
          <w:p w14:paraId="73EF25AA" w14:textId="05FC24FF" w:rsidR="1EB2436B" w:rsidRPr="005D763F" w:rsidRDefault="1EB2436B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  <w:tr w:rsidR="5A9F0237" w:rsidRPr="005D763F" w14:paraId="31649EC6" w14:textId="77777777" w:rsidTr="5A9F0237">
        <w:trPr>
          <w:trHeight w:val="300"/>
        </w:trPr>
        <w:tc>
          <w:tcPr>
            <w:tcW w:w="6315" w:type="dxa"/>
            <w:gridSpan w:val="2"/>
          </w:tcPr>
          <w:p w14:paraId="2F7C9530" w14:textId="03D9282C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Elsenham WI Centenary Trophy</w:t>
            </w:r>
          </w:p>
        </w:tc>
        <w:tc>
          <w:tcPr>
            <w:tcW w:w="3045" w:type="dxa"/>
          </w:tcPr>
          <w:p w14:paraId="26D0F372" w14:textId="18F48671" w:rsidR="75895ECA" w:rsidRPr="005D763F" w:rsidRDefault="75895EC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  <w:tr w:rsidR="5A9F0237" w:rsidRPr="005D763F" w14:paraId="0F84E885" w14:textId="77777777" w:rsidTr="5A9F0237">
        <w:trPr>
          <w:trHeight w:val="300"/>
        </w:trPr>
        <w:tc>
          <w:tcPr>
            <w:tcW w:w="6315" w:type="dxa"/>
            <w:gridSpan w:val="2"/>
          </w:tcPr>
          <w:p w14:paraId="7CA962F1" w14:textId="2E68DE92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Jubilee Cup</w:t>
            </w:r>
          </w:p>
        </w:tc>
        <w:tc>
          <w:tcPr>
            <w:tcW w:w="3045" w:type="dxa"/>
          </w:tcPr>
          <w:p w14:paraId="07BAF025" w14:textId="4FC7B79B" w:rsidR="653B9635" w:rsidRPr="005D763F" w:rsidRDefault="653B9635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Julie Hardy and Lynda Jolly</w:t>
            </w:r>
          </w:p>
        </w:tc>
      </w:tr>
      <w:tr w:rsidR="5A9F0237" w:rsidRPr="005D763F" w14:paraId="0AAD5165" w14:textId="77777777" w:rsidTr="5A9F0237">
        <w:trPr>
          <w:trHeight w:val="300"/>
        </w:trPr>
        <w:tc>
          <w:tcPr>
            <w:tcW w:w="6315" w:type="dxa"/>
            <w:gridSpan w:val="2"/>
          </w:tcPr>
          <w:p w14:paraId="6E765F0C" w14:textId="3D9F8534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proofErr w:type="spellStart"/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Woollvin</w:t>
            </w:r>
            <w:proofErr w:type="spellEnd"/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 Cup</w:t>
            </w:r>
          </w:p>
        </w:tc>
        <w:tc>
          <w:tcPr>
            <w:tcW w:w="3045" w:type="dxa"/>
          </w:tcPr>
          <w:p w14:paraId="67FD34E5" w14:textId="7B039BA1" w:rsidR="15AD1A66" w:rsidRPr="005D763F" w:rsidRDefault="15AD1A66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Anne White and Gill Hathaway</w:t>
            </w:r>
          </w:p>
        </w:tc>
      </w:tr>
      <w:tr w:rsidR="5A9F0237" w:rsidRPr="005D763F" w14:paraId="45DB53DF" w14:textId="77777777" w:rsidTr="5A9F0237">
        <w:trPr>
          <w:trHeight w:val="300"/>
        </w:trPr>
        <w:tc>
          <w:tcPr>
            <w:tcW w:w="6315" w:type="dxa"/>
            <w:gridSpan w:val="2"/>
          </w:tcPr>
          <w:p w14:paraId="3AF0796B" w14:textId="55253A36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EFSS Photography Cup</w:t>
            </w:r>
          </w:p>
        </w:tc>
        <w:tc>
          <w:tcPr>
            <w:tcW w:w="3045" w:type="dxa"/>
          </w:tcPr>
          <w:p w14:paraId="31EE6B36" w14:textId="1B690D8F" w:rsidR="74CF33E4" w:rsidRPr="005D763F" w:rsidRDefault="74CF33E4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Thuy Nottage</w:t>
            </w:r>
          </w:p>
        </w:tc>
      </w:tr>
      <w:tr w:rsidR="5A9F0237" w:rsidRPr="005D763F" w14:paraId="1C485995" w14:textId="77777777" w:rsidTr="5A9F0237">
        <w:trPr>
          <w:trHeight w:val="300"/>
        </w:trPr>
        <w:tc>
          <w:tcPr>
            <w:tcW w:w="6315" w:type="dxa"/>
            <w:gridSpan w:val="2"/>
          </w:tcPr>
          <w:p w14:paraId="7DF0EDA0" w14:textId="5447C56E" w:rsidR="739AAC9F" w:rsidRPr="005D763F" w:rsidRDefault="739AAC9F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Options Trophy</w:t>
            </w:r>
          </w:p>
        </w:tc>
        <w:tc>
          <w:tcPr>
            <w:tcW w:w="3045" w:type="dxa"/>
          </w:tcPr>
          <w:p w14:paraId="1842279F" w14:textId="0BDCED51" w:rsidR="71A278AB" w:rsidRPr="005D763F" w:rsidRDefault="71A278AB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Chris Waite</w:t>
            </w:r>
          </w:p>
        </w:tc>
      </w:tr>
      <w:tr w:rsidR="5A9F0237" w:rsidRPr="005D763F" w14:paraId="01A2E342" w14:textId="77777777" w:rsidTr="5A9F0237">
        <w:trPr>
          <w:trHeight w:val="300"/>
        </w:trPr>
        <w:tc>
          <w:tcPr>
            <w:tcW w:w="6315" w:type="dxa"/>
            <w:gridSpan w:val="2"/>
          </w:tcPr>
          <w:p w14:paraId="08D163EE" w14:textId="4FDA12C4" w:rsidR="7264BE44" w:rsidRPr="005D763F" w:rsidRDefault="7264BE44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Richards Salver (awarded to the exhibitor who has never won a trophy at a previous EFSS show)</w:t>
            </w:r>
          </w:p>
        </w:tc>
        <w:tc>
          <w:tcPr>
            <w:tcW w:w="3045" w:type="dxa"/>
          </w:tcPr>
          <w:p w14:paraId="64C3BA34" w14:textId="5237C405" w:rsidR="7059BC80" w:rsidRPr="005D763F" w:rsidRDefault="7059BC80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Emma Coates</w:t>
            </w:r>
          </w:p>
        </w:tc>
      </w:tr>
      <w:tr w:rsidR="5A9F0237" w:rsidRPr="005D763F" w14:paraId="5671AF61" w14:textId="77777777" w:rsidTr="5A9F0237">
        <w:trPr>
          <w:trHeight w:val="300"/>
        </w:trPr>
        <w:tc>
          <w:tcPr>
            <w:tcW w:w="6315" w:type="dxa"/>
            <w:gridSpan w:val="2"/>
          </w:tcPr>
          <w:p w14:paraId="06118A18" w14:textId="6AB5397F" w:rsidR="7264BE44" w:rsidRPr="005D763F" w:rsidRDefault="7264BE44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 xml:space="preserve">Elsenham Parish Council Shield </w:t>
            </w:r>
            <w:r w:rsidR="027F0998" w:rsidRPr="005D763F">
              <w:rPr>
                <w:rFonts w:ascii="Arial Nova" w:eastAsia="Arial Nova" w:hAnsi="Arial Nova" w:cs="Arial Nova"/>
                <w:sz w:val="20"/>
                <w:szCs w:val="20"/>
              </w:rPr>
              <w:t>(</w:t>
            </w: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awarded to the exhibitor gaining the most points overall in the Flo</w:t>
            </w:r>
            <w:r w:rsidR="3AB15C3D" w:rsidRPr="005D763F">
              <w:rPr>
                <w:rFonts w:ascii="Arial Nova" w:eastAsia="Arial Nova" w:hAnsi="Arial Nova" w:cs="Arial Nova"/>
                <w:sz w:val="20"/>
                <w:szCs w:val="20"/>
              </w:rPr>
              <w:t>wer Show</w:t>
            </w:r>
            <w:r w:rsidR="73B0DB22" w:rsidRPr="005D763F">
              <w:rPr>
                <w:rFonts w:ascii="Arial Nova" w:eastAsia="Arial Nova" w:hAnsi="Arial Nova" w:cs="Arial Nova"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14:paraId="019152E9" w14:textId="601294EC" w:rsidR="499E05AA" w:rsidRPr="005D763F" w:rsidRDefault="499E05AA" w:rsidP="5A9F023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D763F">
              <w:rPr>
                <w:rFonts w:ascii="Arial Nova" w:eastAsia="Arial Nova" w:hAnsi="Arial Nova" w:cs="Arial Nova"/>
                <w:sz w:val="20"/>
                <w:szCs w:val="20"/>
              </w:rPr>
              <w:t>Barbara Pether</w:t>
            </w:r>
          </w:p>
        </w:tc>
      </w:tr>
    </w:tbl>
    <w:p w14:paraId="6BA48C56" w14:textId="5E6B0B83" w:rsidR="00937D4D" w:rsidRPr="005D763F" w:rsidRDefault="00937D4D" w:rsidP="5A9F0237">
      <w:pPr>
        <w:tabs>
          <w:tab w:val="left" w:pos="709"/>
          <w:tab w:val="left" w:pos="4253"/>
          <w:tab w:val="left" w:pos="4820"/>
          <w:tab w:val="left" w:pos="5812"/>
        </w:tabs>
        <w:spacing w:after="0"/>
        <w:rPr>
          <w:rFonts w:ascii="Arial Nova" w:eastAsia="Arial Nova" w:hAnsi="Arial Nova" w:cs="Arial Nova"/>
          <w:b/>
          <w:bCs/>
          <w:sz w:val="20"/>
          <w:szCs w:val="20"/>
        </w:rPr>
      </w:pPr>
    </w:p>
    <w:p w14:paraId="2C078E63" w14:textId="142CC016" w:rsidR="00937D4D" w:rsidRDefault="00937D4D" w:rsidP="5A9F0237">
      <w:pPr>
        <w:spacing w:after="60"/>
        <w:rPr>
          <w:rFonts w:ascii="Arial Nova" w:eastAsia="Arial Nova" w:hAnsi="Arial Nova" w:cs="Arial Nova"/>
          <w:b/>
          <w:bCs/>
          <w:sz w:val="20"/>
          <w:szCs w:val="20"/>
        </w:rPr>
      </w:pPr>
    </w:p>
    <w:sectPr w:rsidR="00937D4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jIov1npUPsUjO" int2:id="rBQLVNMo">
      <int2:state int2:value="Rejected" int2:type="spell"/>
    </int2:textHash>
    <int2:textHash int2:hashCode="tqbe1bgJ77uUT8" int2:id="2ITgpbww">
      <int2:state int2:value="Rejected" int2:type="spell"/>
    </int2:textHash>
    <int2:bookmark int2:bookmarkName="_Int_HcVgyQo8" int2:invalidationBookmarkName="" int2:hashCode="Acy/wT9StGFji/" int2:id="2CU2zBf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B60D"/>
    <w:multiLevelType w:val="hybridMultilevel"/>
    <w:tmpl w:val="DB168492"/>
    <w:lvl w:ilvl="0" w:tplc="556C76B6">
      <w:start w:val="1"/>
      <w:numFmt w:val="decimal"/>
      <w:lvlText w:val="%1."/>
      <w:lvlJc w:val="left"/>
      <w:pPr>
        <w:ind w:left="720" w:hanging="360"/>
      </w:pPr>
    </w:lvl>
    <w:lvl w:ilvl="1" w:tplc="BAF6016A">
      <w:start w:val="1"/>
      <w:numFmt w:val="lowerLetter"/>
      <w:lvlText w:val="%2."/>
      <w:lvlJc w:val="left"/>
      <w:pPr>
        <w:ind w:left="1440" w:hanging="360"/>
      </w:pPr>
    </w:lvl>
    <w:lvl w:ilvl="2" w:tplc="B28E6B0A">
      <w:start w:val="1"/>
      <w:numFmt w:val="lowerRoman"/>
      <w:lvlText w:val="%3."/>
      <w:lvlJc w:val="right"/>
      <w:pPr>
        <w:ind w:left="2160" w:hanging="180"/>
      </w:pPr>
    </w:lvl>
    <w:lvl w:ilvl="3" w:tplc="C36476EE">
      <w:start w:val="1"/>
      <w:numFmt w:val="decimal"/>
      <w:lvlText w:val="%4."/>
      <w:lvlJc w:val="left"/>
      <w:pPr>
        <w:ind w:left="2880" w:hanging="360"/>
      </w:pPr>
    </w:lvl>
    <w:lvl w:ilvl="4" w:tplc="154A3014">
      <w:start w:val="1"/>
      <w:numFmt w:val="lowerLetter"/>
      <w:lvlText w:val="%5."/>
      <w:lvlJc w:val="left"/>
      <w:pPr>
        <w:ind w:left="3600" w:hanging="360"/>
      </w:pPr>
    </w:lvl>
    <w:lvl w:ilvl="5" w:tplc="B6C88A2E">
      <w:start w:val="1"/>
      <w:numFmt w:val="lowerRoman"/>
      <w:lvlText w:val="%6."/>
      <w:lvlJc w:val="right"/>
      <w:pPr>
        <w:ind w:left="4320" w:hanging="180"/>
      </w:pPr>
    </w:lvl>
    <w:lvl w:ilvl="6" w:tplc="92289838">
      <w:start w:val="1"/>
      <w:numFmt w:val="decimal"/>
      <w:lvlText w:val="%7."/>
      <w:lvlJc w:val="left"/>
      <w:pPr>
        <w:ind w:left="5040" w:hanging="360"/>
      </w:pPr>
    </w:lvl>
    <w:lvl w:ilvl="7" w:tplc="082009B8">
      <w:start w:val="1"/>
      <w:numFmt w:val="lowerLetter"/>
      <w:lvlText w:val="%8."/>
      <w:lvlJc w:val="left"/>
      <w:pPr>
        <w:ind w:left="5760" w:hanging="360"/>
      </w:pPr>
    </w:lvl>
    <w:lvl w:ilvl="8" w:tplc="1D9EBD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79A5"/>
    <w:multiLevelType w:val="hybridMultilevel"/>
    <w:tmpl w:val="CAA0F4A4"/>
    <w:lvl w:ilvl="0" w:tplc="EC54F412">
      <w:start w:val="1"/>
      <w:numFmt w:val="decimal"/>
      <w:lvlText w:val="%1."/>
      <w:lvlJc w:val="left"/>
      <w:pPr>
        <w:ind w:left="720" w:hanging="360"/>
      </w:pPr>
    </w:lvl>
    <w:lvl w:ilvl="1" w:tplc="0FE8AC56">
      <w:start w:val="1"/>
      <w:numFmt w:val="lowerLetter"/>
      <w:lvlText w:val="%2."/>
      <w:lvlJc w:val="left"/>
      <w:pPr>
        <w:ind w:left="1440" w:hanging="360"/>
      </w:pPr>
    </w:lvl>
    <w:lvl w:ilvl="2" w:tplc="E3DE53A6">
      <w:start w:val="1"/>
      <w:numFmt w:val="lowerRoman"/>
      <w:lvlText w:val="%3."/>
      <w:lvlJc w:val="right"/>
      <w:pPr>
        <w:ind w:left="2160" w:hanging="180"/>
      </w:pPr>
    </w:lvl>
    <w:lvl w:ilvl="3" w:tplc="681C5330">
      <w:start w:val="1"/>
      <w:numFmt w:val="decimal"/>
      <w:lvlText w:val="%4."/>
      <w:lvlJc w:val="left"/>
      <w:pPr>
        <w:ind w:left="2880" w:hanging="360"/>
      </w:pPr>
    </w:lvl>
    <w:lvl w:ilvl="4" w:tplc="F1445710">
      <w:start w:val="1"/>
      <w:numFmt w:val="lowerLetter"/>
      <w:lvlText w:val="%5."/>
      <w:lvlJc w:val="left"/>
      <w:pPr>
        <w:ind w:left="3600" w:hanging="360"/>
      </w:pPr>
    </w:lvl>
    <w:lvl w:ilvl="5" w:tplc="5B8464DA">
      <w:start w:val="1"/>
      <w:numFmt w:val="lowerRoman"/>
      <w:lvlText w:val="%6."/>
      <w:lvlJc w:val="right"/>
      <w:pPr>
        <w:ind w:left="4320" w:hanging="180"/>
      </w:pPr>
    </w:lvl>
    <w:lvl w:ilvl="6" w:tplc="9CD64DDA">
      <w:start w:val="1"/>
      <w:numFmt w:val="decimal"/>
      <w:lvlText w:val="%7."/>
      <w:lvlJc w:val="left"/>
      <w:pPr>
        <w:ind w:left="5040" w:hanging="360"/>
      </w:pPr>
    </w:lvl>
    <w:lvl w:ilvl="7" w:tplc="11B239EC">
      <w:start w:val="1"/>
      <w:numFmt w:val="lowerLetter"/>
      <w:lvlText w:val="%8."/>
      <w:lvlJc w:val="left"/>
      <w:pPr>
        <w:ind w:left="5760" w:hanging="360"/>
      </w:pPr>
    </w:lvl>
    <w:lvl w:ilvl="8" w:tplc="9FA63E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0E274"/>
    <w:multiLevelType w:val="hybridMultilevel"/>
    <w:tmpl w:val="DBBA2FD8"/>
    <w:lvl w:ilvl="0" w:tplc="B652D960">
      <w:start w:val="1"/>
      <w:numFmt w:val="decimal"/>
      <w:lvlText w:val="%1."/>
      <w:lvlJc w:val="left"/>
      <w:pPr>
        <w:ind w:left="720" w:hanging="360"/>
      </w:pPr>
    </w:lvl>
    <w:lvl w:ilvl="1" w:tplc="C2049F64">
      <w:start w:val="1"/>
      <w:numFmt w:val="lowerLetter"/>
      <w:lvlText w:val="%2."/>
      <w:lvlJc w:val="left"/>
      <w:pPr>
        <w:ind w:left="1440" w:hanging="360"/>
      </w:pPr>
    </w:lvl>
    <w:lvl w:ilvl="2" w:tplc="60E0C8DC">
      <w:start w:val="1"/>
      <w:numFmt w:val="lowerRoman"/>
      <w:lvlText w:val="%3."/>
      <w:lvlJc w:val="right"/>
      <w:pPr>
        <w:ind w:left="2160" w:hanging="180"/>
      </w:pPr>
    </w:lvl>
    <w:lvl w:ilvl="3" w:tplc="528C51EC">
      <w:start w:val="1"/>
      <w:numFmt w:val="decimal"/>
      <w:lvlText w:val="%4."/>
      <w:lvlJc w:val="left"/>
      <w:pPr>
        <w:ind w:left="2880" w:hanging="360"/>
      </w:pPr>
    </w:lvl>
    <w:lvl w:ilvl="4" w:tplc="58761D3E">
      <w:start w:val="1"/>
      <w:numFmt w:val="lowerLetter"/>
      <w:lvlText w:val="%5."/>
      <w:lvlJc w:val="left"/>
      <w:pPr>
        <w:ind w:left="3600" w:hanging="360"/>
      </w:pPr>
    </w:lvl>
    <w:lvl w:ilvl="5" w:tplc="1EFE48A8">
      <w:start w:val="1"/>
      <w:numFmt w:val="lowerRoman"/>
      <w:lvlText w:val="%6."/>
      <w:lvlJc w:val="right"/>
      <w:pPr>
        <w:ind w:left="4320" w:hanging="180"/>
      </w:pPr>
    </w:lvl>
    <w:lvl w:ilvl="6" w:tplc="D82E07EC">
      <w:start w:val="1"/>
      <w:numFmt w:val="decimal"/>
      <w:lvlText w:val="%7."/>
      <w:lvlJc w:val="left"/>
      <w:pPr>
        <w:ind w:left="5040" w:hanging="360"/>
      </w:pPr>
    </w:lvl>
    <w:lvl w:ilvl="7" w:tplc="4BEAA70A">
      <w:start w:val="1"/>
      <w:numFmt w:val="lowerLetter"/>
      <w:lvlText w:val="%8."/>
      <w:lvlJc w:val="left"/>
      <w:pPr>
        <w:ind w:left="5760" w:hanging="360"/>
      </w:pPr>
    </w:lvl>
    <w:lvl w:ilvl="8" w:tplc="A42C93FC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79343">
    <w:abstractNumId w:val="0"/>
  </w:num>
  <w:num w:numId="2" w16cid:durableId="1438481811">
    <w:abstractNumId w:val="1"/>
  </w:num>
  <w:num w:numId="3" w16cid:durableId="20305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8B0EAA"/>
    <w:rsid w:val="00010C9B"/>
    <w:rsid w:val="005D763F"/>
    <w:rsid w:val="00937D4D"/>
    <w:rsid w:val="01125256"/>
    <w:rsid w:val="027F0998"/>
    <w:rsid w:val="0344F060"/>
    <w:rsid w:val="0767E7E1"/>
    <w:rsid w:val="07B3DED7"/>
    <w:rsid w:val="0B35709A"/>
    <w:rsid w:val="0D9E0F9A"/>
    <w:rsid w:val="0DC2AC3D"/>
    <w:rsid w:val="0E5A1BBB"/>
    <w:rsid w:val="0FE53C6A"/>
    <w:rsid w:val="106F42BA"/>
    <w:rsid w:val="11A8C768"/>
    <w:rsid w:val="123FEA85"/>
    <w:rsid w:val="129E66D5"/>
    <w:rsid w:val="15AD1A66"/>
    <w:rsid w:val="15B512DE"/>
    <w:rsid w:val="169D823F"/>
    <w:rsid w:val="18C04C5D"/>
    <w:rsid w:val="19648F48"/>
    <w:rsid w:val="1DE81EDC"/>
    <w:rsid w:val="1E29BF91"/>
    <w:rsid w:val="1E2D496A"/>
    <w:rsid w:val="1EB2436B"/>
    <w:rsid w:val="1F09DDF3"/>
    <w:rsid w:val="1FF7E034"/>
    <w:rsid w:val="2168AD24"/>
    <w:rsid w:val="21BAE2C3"/>
    <w:rsid w:val="22FB835F"/>
    <w:rsid w:val="23096CC6"/>
    <w:rsid w:val="231EC83B"/>
    <w:rsid w:val="23491B5C"/>
    <w:rsid w:val="24AFF1DD"/>
    <w:rsid w:val="25043EA5"/>
    <w:rsid w:val="27C712AA"/>
    <w:rsid w:val="28C35556"/>
    <w:rsid w:val="28DB6D2B"/>
    <w:rsid w:val="29119945"/>
    <w:rsid w:val="2B32D40A"/>
    <w:rsid w:val="2C0FE6B2"/>
    <w:rsid w:val="2EF345B8"/>
    <w:rsid w:val="30CDFBC7"/>
    <w:rsid w:val="30FD9878"/>
    <w:rsid w:val="328F0330"/>
    <w:rsid w:val="3330BC05"/>
    <w:rsid w:val="33B3F78D"/>
    <w:rsid w:val="361B353F"/>
    <w:rsid w:val="365D72DB"/>
    <w:rsid w:val="36DD42DB"/>
    <w:rsid w:val="387A86AD"/>
    <w:rsid w:val="39D86BE6"/>
    <w:rsid w:val="39FC7985"/>
    <w:rsid w:val="3AB15C3D"/>
    <w:rsid w:val="3AE548B7"/>
    <w:rsid w:val="3B40A244"/>
    <w:rsid w:val="3BBD3CFB"/>
    <w:rsid w:val="3EB19C82"/>
    <w:rsid w:val="3EE42120"/>
    <w:rsid w:val="3F72E993"/>
    <w:rsid w:val="416E6DF0"/>
    <w:rsid w:val="43BA9A0C"/>
    <w:rsid w:val="45448CD3"/>
    <w:rsid w:val="460B1DDC"/>
    <w:rsid w:val="46F90E6F"/>
    <w:rsid w:val="478F3222"/>
    <w:rsid w:val="47B8D862"/>
    <w:rsid w:val="4823E1F6"/>
    <w:rsid w:val="48C75014"/>
    <w:rsid w:val="499B79B8"/>
    <w:rsid w:val="499E05AA"/>
    <w:rsid w:val="49A04EB0"/>
    <w:rsid w:val="4D118084"/>
    <w:rsid w:val="4E1A07B6"/>
    <w:rsid w:val="4E2E4DF1"/>
    <w:rsid w:val="4E4524B0"/>
    <w:rsid w:val="4E880F94"/>
    <w:rsid w:val="5103F5BF"/>
    <w:rsid w:val="5139637A"/>
    <w:rsid w:val="5152B1EE"/>
    <w:rsid w:val="518BC859"/>
    <w:rsid w:val="51A83B52"/>
    <w:rsid w:val="51C2177D"/>
    <w:rsid w:val="52918281"/>
    <w:rsid w:val="534CB8C8"/>
    <w:rsid w:val="535BB54F"/>
    <w:rsid w:val="545ECC8A"/>
    <w:rsid w:val="54764F84"/>
    <w:rsid w:val="547BBE88"/>
    <w:rsid w:val="5511F3D4"/>
    <w:rsid w:val="552E4340"/>
    <w:rsid w:val="56E48C10"/>
    <w:rsid w:val="57055282"/>
    <w:rsid w:val="5831EBB2"/>
    <w:rsid w:val="5964A0D8"/>
    <w:rsid w:val="59A40045"/>
    <w:rsid w:val="59D70F5B"/>
    <w:rsid w:val="5A9F0237"/>
    <w:rsid w:val="5B39CBB0"/>
    <w:rsid w:val="5DA44A25"/>
    <w:rsid w:val="5EA88859"/>
    <w:rsid w:val="5FF8B9C7"/>
    <w:rsid w:val="61A4291E"/>
    <w:rsid w:val="61AF4C8A"/>
    <w:rsid w:val="63D90261"/>
    <w:rsid w:val="653B9635"/>
    <w:rsid w:val="658691DB"/>
    <w:rsid w:val="65E841B0"/>
    <w:rsid w:val="65F8A96F"/>
    <w:rsid w:val="667C2A67"/>
    <w:rsid w:val="66ABC640"/>
    <w:rsid w:val="679E9539"/>
    <w:rsid w:val="696324A3"/>
    <w:rsid w:val="69E57693"/>
    <w:rsid w:val="6A93CBDD"/>
    <w:rsid w:val="6EEE5458"/>
    <w:rsid w:val="700463DB"/>
    <w:rsid w:val="701A17D3"/>
    <w:rsid w:val="7059BC80"/>
    <w:rsid w:val="70897427"/>
    <w:rsid w:val="70D52BF0"/>
    <w:rsid w:val="71A278AB"/>
    <w:rsid w:val="7264BE44"/>
    <w:rsid w:val="739AAC9F"/>
    <w:rsid w:val="73B0DB22"/>
    <w:rsid w:val="747A81E6"/>
    <w:rsid w:val="74CF33E4"/>
    <w:rsid w:val="75895ECA"/>
    <w:rsid w:val="75C1232A"/>
    <w:rsid w:val="75FCE421"/>
    <w:rsid w:val="76E2A3B4"/>
    <w:rsid w:val="76E5700D"/>
    <w:rsid w:val="77DCF278"/>
    <w:rsid w:val="78B0DCD6"/>
    <w:rsid w:val="79164DC4"/>
    <w:rsid w:val="791739FA"/>
    <w:rsid w:val="798B0EAA"/>
    <w:rsid w:val="7BAC646E"/>
    <w:rsid w:val="7C64A9EE"/>
    <w:rsid w:val="7DD196A0"/>
    <w:rsid w:val="7E249CA9"/>
    <w:rsid w:val="7E98DDB5"/>
    <w:rsid w:val="7EC2B061"/>
    <w:rsid w:val="7F6DC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0EAA"/>
  <w15:chartTrackingRefBased/>
  <w15:docId w15:val="{47487DE0-C8FF-41A0-B218-B3E7C7AE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A9F023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Jolly</dc:creator>
  <cp:keywords/>
  <dc:description/>
  <cp:lastModifiedBy>Lynda Jolly</cp:lastModifiedBy>
  <cp:revision>2</cp:revision>
  <dcterms:created xsi:type="dcterms:W3CDTF">2025-08-19T16:51:00Z</dcterms:created>
  <dcterms:modified xsi:type="dcterms:W3CDTF">2025-08-20T00:23:00Z</dcterms:modified>
</cp:coreProperties>
</file>